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D2FA" w14:textId="5814CCEC" w:rsidR="00506A3E" w:rsidRPr="008A19EC" w:rsidRDefault="007B1444" w:rsidP="00313472">
      <w:pPr>
        <w:tabs>
          <w:tab w:val="left" w:pos="567"/>
        </w:tabs>
        <w:rPr>
          <w:rFonts w:cs="Arial"/>
          <w:bCs/>
          <w:sz w:val="18"/>
          <w:szCs w:val="18"/>
        </w:rPr>
      </w:pPr>
      <w:r w:rsidRPr="007B1444">
        <w:rPr>
          <w:rFonts w:ascii="Marianne" w:hAnsi="Marianne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067840" behindDoc="0" locked="0" layoutInCell="1" allowOverlap="1" wp14:anchorId="4C29D436" wp14:editId="07C5CCA8">
                <wp:simplePos x="0" y="0"/>
                <wp:positionH relativeFrom="column">
                  <wp:posOffset>5303520</wp:posOffset>
                </wp:positionH>
                <wp:positionV relativeFrom="paragraph">
                  <wp:posOffset>0</wp:posOffset>
                </wp:positionV>
                <wp:extent cx="800100" cy="2952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72728" w14:textId="1B59A3DD" w:rsidR="007B1444" w:rsidRPr="007B1444" w:rsidRDefault="007B1444">
                            <w:pPr>
                              <w:rPr>
                                <w:b/>
                              </w:rPr>
                            </w:pPr>
                            <w:r w:rsidRPr="007B1444">
                              <w:rPr>
                                <w:b/>
                              </w:rP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9D4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7.6pt;margin-top:0;width:63pt;height:23.25pt;z-index:25206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">
                <v:textbox>
                  <w:txbxContent>
                    <w:p w14:paraId="53572728" w14:textId="1B59A3DD" w:rsidR="007B1444" w:rsidRPr="007B1444" w:rsidRDefault="007B1444">
                      <w:pPr>
                        <w:rPr>
                          <w:b/>
                        </w:rPr>
                      </w:pPr>
                      <w:r w:rsidRPr="007B1444">
                        <w:rPr>
                          <w:b/>
                        </w:rPr>
                        <w:t>Annexe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FAC">
        <w:rPr>
          <w:rFonts w:ascii="Marianne" w:hAnsi="Marianne"/>
          <w:b/>
          <w:noProof/>
          <w:color w:val="003A76"/>
          <w:sz w:val="40"/>
        </w:rPr>
        <w:drawing>
          <wp:anchor distT="0" distB="0" distL="114300" distR="114300" simplePos="0" relativeHeight="252030976" behindDoc="0" locked="0" layoutInCell="1" allowOverlap="1" wp14:anchorId="145DFC63" wp14:editId="14E21665">
            <wp:simplePos x="0" y="0"/>
            <wp:positionH relativeFrom="column">
              <wp:posOffset>2527935</wp:posOffset>
            </wp:positionH>
            <wp:positionV relativeFrom="paragraph">
              <wp:posOffset>-379730</wp:posOffset>
            </wp:positionV>
            <wp:extent cx="544830" cy="528320"/>
            <wp:effectExtent l="0" t="0" r="762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FA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A64382" wp14:editId="73C8E9B9">
                <wp:simplePos x="0" y="0"/>
                <wp:positionH relativeFrom="column">
                  <wp:posOffset>-345636</wp:posOffset>
                </wp:positionH>
                <wp:positionV relativeFrom="paragraph">
                  <wp:posOffset>-289560</wp:posOffset>
                </wp:positionV>
                <wp:extent cx="1494692" cy="509905"/>
                <wp:effectExtent l="0" t="0" r="10795" b="23495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2" cy="50990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0196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3AF2A" w14:textId="77777777" w:rsidR="00637599" w:rsidRPr="00153FAC" w:rsidRDefault="00637599" w:rsidP="00E63602">
                            <w:pPr>
                              <w:spacing w:line="240" w:lineRule="auto"/>
                              <w:jc w:val="left"/>
                              <w:rPr>
                                <w:rFonts w:ascii="Marianne" w:hAnsi="Marianne"/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153FAC">
                              <w:rPr>
                                <w:rFonts w:ascii="Marianne" w:hAnsi="Marianne"/>
                                <w:b/>
                                <w:color w:val="92D050"/>
                                <w:sz w:val="32"/>
                                <w:szCs w:val="32"/>
                              </w:rPr>
                              <w:t>Projet 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64382" id="Rectangle 268" o:spid="_x0000_s1026" style="position:absolute;left:0;text-align:left;margin-left:-27.2pt;margin-top:-22.8pt;width:117.7pt;height:4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" fillcolor="#92d050" strokecolor="#92d050" strokeweight="2pt">
                <v:fill opacity="19789f"/>
                <v:textbox>
                  <w:txbxContent>
                    <w:p w14:paraId="5B53AF2A" w14:textId="77777777" w:rsidR="00637599" w:rsidRPr="00153FAC" w:rsidRDefault="00637599" w:rsidP="00E63602">
                      <w:pPr>
                        <w:spacing w:line="240" w:lineRule="auto"/>
                        <w:jc w:val="left"/>
                        <w:rPr>
                          <w:rFonts w:ascii="Marianne" w:hAnsi="Marianne"/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153FAC">
                        <w:rPr>
                          <w:rFonts w:ascii="Marianne" w:hAnsi="Marianne"/>
                          <w:b/>
                          <w:color w:val="92D050"/>
                          <w:sz w:val="32"/>
                          <w:szCs w:val="32"/>
                        </w:rPr>
                        <w:t>Projet N°</w:t>
                      </w:r>
                    </w:p>
                  </w:txbxContent>
                </v:textbox>
              </v:rect>
            </w:pict>
          </mc:Fallback>
        </mc:AlternateContent>
      </w:r>
      <w:r w:rsidR="00153FAC">
        <w:rPr>
          <w:rFonts w:ascii="Cambria" w:hAnsi="Cambria" w:cstheme="minorHAnsi"/>
          <w:b/>
          <w:noProof/>
          <w:color w:val="000000"/>
          <w:sz w:val="28"/>
        </w:rPr>
        <w:drawing>
          <wp:anchor distT="0" distB="0" distL="114300" distR="114300" simplePos="0" relativeHeight="252028928" behindDoc="0" locked="0" layoutInCell="1" allowOverlap="1" wp14:anchorId="2CC0C92E" wp14:editId="7DBB42D5">
            <wp:simplePos x="0" y="0"/>
            <wp:positionH relativeFrom="column">
              <wp:posOffset>1473200</wp:posOffset>
            </wp:positionH>
            <wp:positionV relativeFrom="paragraph">
              <wp:posOffset>-281501</wp:posOffset>
            </wp:positionV>
            <wp:extent cx="922655" cy="43053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B_Logo-blocMarqueRF_rvb-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6126B" w14:textId="08CBC733" w:rsidR="001B4183" w:rsidRPr="00081C00" w:rsidRDefault="001B4183" w:rsidP="00715EFE">
      <w:pPr>
        <w:tabs>
          <w:tab w:val="left" w:pos="4080"/>
        </w:tabs>
        <w:rPr>
          <w:rFonts w:ascii="Marianne" w:hAnsi="Marianne" w:cs="Arial"/>
          <w:b/>
          <w:bCs/>
        </w:rPr>
      </w:pPr>
    </w:p>
    <w:p w14:paraId="54B4500D" w14:textId="09D1FE48" w:rsidR="001B4183" w:rsidRPr="00081C00" w:rsidRDefault="001B4183" w:rsidP="00715EFE">
      <w:pPr>
        <w:tabs>
          <w:tab w:val="left" w:pos="4080"/>
        </w:tabs>
        <w:rPr>
          <w:rFonts w:ascii="Marianne" w:hAnsi="Marianne" w:cs="Arial"/>
          <w:b/>
          <w:bCs/>
        </w:rPr>
      </w:pPr>
    </w:p>
    <w:p w14:paraId="5D7A9E7B" w14:textId="13345B45" w:rsidR="00A2084E" w:rsidRDefault="00A2084E" w:rsidP="00A610D4">
      <w:pPr>
        <w:pStyle w:val="Paragraphedeliste"/>
        <w:spacing w:after="200" w:line="276" w:lineRule="auto"/>
        <w:ind w:left="360"/>
        <w:contextualSpacing/>
        <w:rPr>
          <w:b/>
        </w:rPr>
      </w:pPr>
    </w:p>
    <w:p w14:paraId="27848E8F" w14:textId="72B92325" w:rsidR="004564EF" w:rsidRDefault="00153FAC" w:rsidP="0089695F">
      <w:pPr>
        <w:tabs>
          <w:tab w:val="left" w:pos="851"/>
        </w:tabs>
        <w:rPr>
          <w:rFonts w:cs="Arial"/>
          <w:b/>
          <w:bCs/>
          <w:color w:val="1F497D"/>
        </w:rPr>
      </w:pPr>
      <w:r>
        <w:rPr>
          <w:rFonts w:cs="Arial"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513BE93E" wp14:editId="13FFE37C">
                <wp:simplePos x="0" y="0"/>
                <wp:positionH relativeFrom="margin">
                  <wp:align>center</wp:align>
                </wp:positionH>
                <wp:positionV relativeFrom="margin">
                  <wp:posOffset>1553334</wp:posOffset>
                </wp:positionV>
                <wp:extent cx="6452235" cy="7658100"/>
                <wp:effectExtent l="0" t="0" r="24765" b="19050"/>
                <wp:wrapNone/>
                <wp:docPr id="260" name="Groupe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7658100"/>
                          <a:chOff x="-3810" y="0"/>
                          <a:chExt cx="6452559" cy="7368769"/>
                        </a:xfrm>
                      </wpg:grpSpPr>
                      <wps:wsp>
                        <wps:cNvPr id="261" name="Rectangle 261"/>
                        <wps:cNvSpPr/>
                        <wps:spPr>
                          <a:xfrm>
                            <a:off x="53163" y="74398"/>
                            <a:ext cx="6342758" cy="65532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24706"/>
                            </a:srgbClr>
                          </a:solidFill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6E5FEC" w14:textId="77777777" w:rsidR="00637599" w:rsidRPr="00AF2206" w:rsidRDefault="00637599" w:rsidP="00D51158">
                              <w:pPr>
                                <w:jc w:val="center"/>
                                <w:rPr>
                                  <w:rFonts w:ascii="Marianne" w:hAnsi="Marianne"/>
                                  <w:color w:val="7F7F7F" w:themeColor="text1" w:themeTint="80"/>
                                </w:rPr>
                              </w:pPr>
                              <w:r w:rsidRPr="00AF2206">
                                <w:rPr>
                                  <w:rFonts w:ascii="Marianne" w:hAnsi="Marianne"/>
                                  <w:b/>
                                  <w:color w:val="262626" w:themeColor="text1" w:themeTint="D9"/>
                                </w:rPr>
                                <w:t>Titre du projet</w:t>
                              </w:r>
                              <w:r w:rsidRPr="00AF2206">
                                <w:rPr>
                                  <w:rFonts w:ascii="Calibri" w:hAnsi="Calibri" w:cs="Calibri"/>
                                  <w:color w:val="262626" w:themeColor="text1" w:themeTint="D9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</w:p>
                            <w:p w14:paraId="2A62B0D6" w14:textId="77777777" w:rsidR="00637599" w:rsidRPr="00AF2206" w:rsidRDefault="00637599" w:rsidP="00D51158">
                              <w:pPr>
                                <w:jc w:val="center"/>
                                <w:rPr>
                                  <w:rFonts w:ascii="Marianne" w:hAnsi="Marianne"/>
                                  <w:color w:val="7F7F7F" w:themeColor="text1" w:themeTint="80"/>
                                </w:rPr>
                              </w:pPr>
                              <w:r w:rsidRPr="00AF2206">
                                <w:rPr>
                                  <w:rFonts w:ascii="Marianne" w:hAnsi="Marianne"/>
                                  <w:color w:val="7F7F7F" w:themeColor="text1" w:themeTint="80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14:paraId="2726BBE3" w14:textId="77777777" w:rsidR="00637599" w:rsidRPr="00AF2206" w:rsidRDefault="00637599" w:rsidP="00D51158">
                              <w:pPr>
                                <w:jc w:val="center"/>
                                <w:rPr>
                                  <w:rFonts w:ascii="Marianne" w:hAnsi="Marianne"/>
                                  <w:color w:val="7F7F7F" w:themeColor="text1" w:themeTint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-3810" y="0"/>
                            <a:ext cx="6452559" cy="736876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3163" y="1307755"/>
                            <a:ext cx="6348730" cy="21975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8A6C27" w14:textId="4C470CEE" w:rsidR="00E247FA" w:rsidRDefault="000933C6" w:rsidP="00E247FA">
                              <w:pPr>
                                <w:tabs>
                                  <w:tab w:val="left" w:pos="4080"/>
                                </w:tabs>
                                <w:spacing w:before="12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Répartition des classes</w:t>
                              </w:r>
                              <w:r w:rsidR="00637599"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 w:rsidR="00637599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 w:rsidR="00E247FA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E247FA" w:rsidRPr="00E247FA">
                                <w:rPr>
                                  <w:rFonts w:ascii="Marianne" w:hAnsi="Marianne" w:cs="Arial"/>
                                  <w:bCs/>
                                  <w:i/>
                                  <w:color w:val="404040"/>
                                  <w:sz w:val="20"/>
                                  <w:szCs w:val="20"/>
                                </w:rPr>
                                <w:t>Veuillez détailler le nombre d’élèves par classe et leur niveau</w:t>
                              </w:r>
                            </w:p>
                            <w:p w14:paraId="2EA0F9C0" w14:textId="4E978680" w:rsidR="00E247FA" w:rsidRDefault="00E247FA" w:rsidP="00E247FA">
                              <w:pPr>
                                <w:tabs>
                                  <w:tab w:val="left" w:pos="4080"/>
                                </w:tabs>
                                <w:spacing w:before="12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C</w:t>
                              </w:r>
                              <w:r w:rsidR="000933C6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lasse</w:t>
                              </w:r>
                              <w:r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="000933C6"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 </w:t>
                              </w:r>
                              <w:r w:rsidR="000933C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: ……………</w:t>
                              </w:r>
                              <w:r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</w:t>
                              </w:r>
                              <w:proofErr w:type="gramStart"/>
                              <w:r w:rsidR="000933C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…….</w:t>
                              </w:r>
                              <w:proofErr w:type="gramEnd"/>
                              <w:r w:rsidR="000933C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0933C6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Nombre d’enfants</w:t>
                              </w:r>
                              <w:r w:rsidR="000933C6"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 </w:t>
                              </w:r>
                              <w:r w:rsidR="000933C6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="000933C6"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………</w:t>
                              </w:r>
                              <w:r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………………</w:t>
                              </w:r>
                              <w:r w:rsidR="000933C6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Niveau scolaire</w:t>
                              </w:r>
                              <w:r w:rsidR="000933C6"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 </w:t>
                              </w:r>
                              <w:r w:rsidR="000933C6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 xml:space="preserve">:     </w:t>
                              </w:r>
                              <w:r w:rsidR="000933C6"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…</w:t>
                              </w:r>
                              <w:r w:rsidR="000933C6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...........</w:t>
                              </w:r>
                              <w:r w:rsidR="000933C6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18E41C86" w14:textId="6B0F1457" w:rsidR="00637599" w:rsidRPr="00AF2206" w:rsidRDefault="00637599" w:rsidP="00E247FA">
                              <w:pPr>
                                <w:tabs>
                                  <w:tab w:val="left" w:pos="4080"/>
                                </w:tabs>
                                <w:spacing w:before="12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FB1FFD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14:paraId="0227088A" w14:textId="77777777" w:rsidR="00637599" w:rsidRPr="00AF2206" w:rsidRDefault="00637599" w:rsidP="00D51158">
                              <w:pPr>
                                <w:jc w:val="center"/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Zone de texte 264"/>
                        <wps:cNvSpPr txBox="1">
                          <a:spLocks noChangeArrowheads="1"/>
                        </wps:cNvSpPr>
                        <wps:spPr bwMode="auto">
                          <a:xfrm>
                            <a:off x="1065906" y="797137"/>
                            <a:ext cx="5330016" cy="445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3A7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44A8A" w14:textId="4330FE03" w:rsidR="00637599" w:rsidRDefault="00637599" w:rsidP="00D51158">
                              <w:pPr>
                                <w:spacing w:before="120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Nombre de classe</w:t>
                              </w:r>
                              <w:r w:rsidR="008D16EF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E247FA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…</w:t>
                              </w:r>
                              <w:r w:rsidR="0067774F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 xml:space="preserve"> N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ombre d’enfants</w:t>
                              </w:r>
                              <w:r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…</w:t>
                              </w:r>
                              <w:proofErr w:type="gramStart"/>
                              <w:r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…</w:t>
                              </w:r>
                              <w:r w:rsidR="00E247FA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….</w:t>
                              </w:r>
                              <w:proofErr w:type="gramEnd"/>
                              <w:r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…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53FAC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Niveau scolaire</w:t>
                              </w:r>
                              <w:r w:rsidR="00153FAC"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 </w:t>
                              </w:r>
                              <w:r w:rsidR="00153FAC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proofErr w:type="gramStart"/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247FA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….</w:t>
                              </w:r>
                              <w:proofErr w:type="gramEnd"/>
                              <w:r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2"/>
                                  <w:szCs w:val="22"/>
                                </w:rPr>
                                <w:t>....</w:t>
                              </w:r>
                            </w:p>
                            <w:p w14:paraId="5E48F94E" w14:textId="77777777" w:rsidR="000933C6" w:rsidRPr="00AF2206" w:rsidRDefault="000933C6" w:rsidP="00D51158">
                              <w:pPr>
                                <w:spacing w:before="120"/>
                                <w:rPr>
                                  <w:rFonts w:ascii="Marianne" w:hAnsi="Marianne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Zone de texte 265"/>
                        <wps:cNvSpPr txBox="1">
                          <a:spLocks noChangeArrowheads="1"/>
                        </wps:cNvSpPr>
                        <wps:spPr bwMode="auto">
                          <a:xfrm>
                            <a:off x="59058" y="797187"/>
                            <a:ext cx="1006848" cy="445942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25098"/>
                            </a:srgbClr>
                          </a:solidFill>
                          <a:ln w="28575">
                            <a:solidFill>
                              <a:srgbClr val="003A7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50804" w14:textId="77777777" w:rsidR="00637599" w:rsidRPr="00AF2206" w:rsidRDefault="00637599" w:rsidP="00D51158">
                              <w:pPr>
                                <w:spacing w:before="120"/>
                                <w:jc w:val="center"/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Bénéficiaires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3163" y="3582762"/>
                            <a:ext cx="6348730" cy="3737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B22189" w14:textId="77777777" w:rsidR="0063239A" w:rsidRPr="00827D7A" w:rsidRDefault="0063239A" w:rsidP="0063239A">
                              <w:pPr>
                                <w:tabs>
                                  <w:tab w:val="left" w:pos="4080"/>
                                </w:tabs>
                                <w:spacing w:before="120"/>
                                <w:ind w:right="113"/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u w:val="single"/>
                                </w:rPr>
                              </w:pPr>
                              <w:r w:rsidRPr="00827D7A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u w:val="single"/>
                                </w:rPr>
                                <w:t>Objectif(s) du projet</w:t>
                              </w:r>
                              <w:r w:rsidRPr="00827D7A">
                                <w:rPr>
                                  <w:rFonts w:ascii="Calibri" w:hAnsi="Calibri" w:cs="Calibri"/>
                                  <w:b/>
                                  <w:bCs/>
                                  <w:color w:val="404040"/>
                                  <w:u w:val="single"/>
                                </w:rPr>
                                <w:t> </w:t>
                              </w:r>
                              <w:r w:rsidRPr="00827D7A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u w:val="single"/>
                                </w:rPr>
                                <w:t>:</w:t>
                              </w:r>
                            </w:p>
                            <w:p w14:paraId="437CD793" w14:textId="6EB40D90" w:rsidR="00770352" w:rsidRPr="00081C00" w:rsidRDefault="00637599" w:rsidP="00770352">
                              <w:pPr>
                                <w:tabs>
                                  <w:tab w:val="left" w:pos="4080"/>
                                </w:tabs>
                                <w:spacing w:before="24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</w:pPr>
                              <w:r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770352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 xml:space="preserve"> </w:t>
                              </w:r>
                              <w:r w:rsidR="00770352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14:paraId="2766F606" w14:textId="77777777" w:rsidR="00770352" w:rsidRPr="00081C00" w:rsidRDefault="00770352" w:rsidP="00770352">
                              <w:pPr>
                                <w:tabs>
                                  <w:tab w:val="left" w:pos="4080"/>
                                </w:tabs>
                                <w:spacing w:before="36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</w:pPr>
                            </w:p>
                            <w:p w14:paraId="59D951B2" w14:textId="45F69B2A" w:rsidR="00770352" w:rsidRPr="00081C00" w:rsidRDefault="00770352" w:rsidP="00770352">
                              <w:pPr>
                                <w:tabs>
                                  <w:tab w:val="left" w:pos="4080"/>
                                </w:tabs>
                                <w:spacing w:before="24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</w:pPr>
                            </w:p>
                            <w:p w14:paraId="0120033E" w14:textId="77777777" w:rsidR="00770352" w:rsidRPr="00081C00" w:rsidRDefault="00770352" w:rsidP="00770352">
                              <w:pPr>
                                <w:tabs>
                                  <w:tab w:val="left" w:pos="4080"/>
                                </w:tabs>
                                <w:spacing w:before="36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</w:pPr>
                            </w:p>
                            <w:p w14:paraId="6DEE99B6" w14:textId="77777777" w:rsidR="00637599" w:rsidRPr="00081C00" w:rsidRDefault="00637599" w:rsidP="00D51158">
                              <w:pPr>
                                <w:tabs>
                                  <w:tab w:val="left" w:pos="4080"/>
                                </w:tabs>
                                <w:spacing w:before="36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</w:pPr>
                            </w:p>
                            <w:p w14:paraId="758BCB6F" w14:textId="77777777" w:rsidR="00637599" w:rsidRPr="00081C00" w:rsidRDefault="00637599" w:rsidP="00D51158">
                              <w:pPr>
                                <w:jc w:val="center"/>
                                <w:rPr>
                                  <w:rFonts w:ascii="Marianne" w:hAnsi="Marian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BE93E" id="Groupe 260" o:spid="_x0000_s1027" style="position:absolute;left:0;text-align:left;margin-left:0;margin-top:122.3pt;width:508.05pt;height:603pt;z-index:251846656;mso-position-horizontal:center;mso-position-horizontal-relative:margin;mso-position-vertical-relative:margin;mso-width-relative:margin;mso-height-relative:margin" coordorigin="-38" coordsize="64525,73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">
                <v:rect id="Rectangle 261" o:spid="_x0000_s1028" style="position:absolute;left:531;top:743;width:63428;height:6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" fillcolor="#0070c0" strokecolor="#003a76" strokeweight="2pt">
                  <v:fill opacity="16191f"/>
                  <v:textbox>
                    <w:txbxContent>
                      <w:p w14:paraId="496E5FEC" w14:textId="77777777" w:rsidR="00637599" w:rsidRPr="00AF2206" w:rsidRDefault="00637599" w:rsidP="00D51158">
                        <w:pPr>
                          <w:jc w:val="center"/>
                          <w:rPr>
                            <w:rFonts w:ascii="Marianne" w:hAnsi="Marianne"/>
                            <w:color w:val="7F7F7F" w:themeColor="text1" w:themeTint="80"/>
                          </w:rPr>
                        </w:pPr>
                        <w:r w:rsidRPr="00AF2206">
                          <w:rPr>
                            <w:rFonts w:ascii="Marianne" w:hAnsi="Marianne"/>
                            <w:b/>
                            <w:color w:val="262626" w:themeColor="text1" w:themeTint="D9"/>
                          </w:rPr>
                          <w:t>Titre du projet</w:t>
                        </w:r>
                        <w:r w:rsidRPr="00AF2206">
                          <w:rPr>
                            <w:rFonts w:ascii="Calibri" w:hAnsi="Calibri" w:cs="Calibri"/>
                            <w:color w:val="262626" w:themeColor="text1" w:themeTint="D9"/>
                          </w:rPr>
                          <w:t> </w:t>
                        </w:r>
                        <w:r w:rsidRPr="00AF2206">
                          <w:rPr>
                            <w:rFonts w:ascii="Marianne" w:hAnsi="Marianne"/>
                            <w:b/>
                            <w:color w:val="7F7F7F" w:themeColor="text1" w:themeTint="80"/>
                          </w:rPr>
                          <w:t>:</w:t>
                        </w:r>
                      </w:p>
                      <w:p w14:paraId="2A62B0D6" w14:textId="77777777" w:rsidR="00637599" w:rsidRPr="00AF2206" w:rsidRDefault="00637599" w:rsidP="00D51158">
                        <w:pPr>
                          <w:jc w:val="center"/>
                          <w:rPr>
                            <w:rFonts w:ascii="Marianne" w:hAnsi="Marianne"/>
                            <w:color w:val="7F7F7F" w:themeColor="text1" w:themeTint="80"/>
                          </w:rPr>
                        </w:pPr>
                        <w:r w:rsidRPr="00AF2206">
                          <w:rPr>
                            <w:rFonts w:ascii="Marianne" w:hAnsi="Marianne"/>
                            <w:color w:val="7F7F7F" w:themeColor="text1" w:themeTint="80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14:paraId="2726BBE3" w14:textId="77777777" w:rsidR="00637599" w:rsidRPr="00AF2206" w:rsidRDefault="00637599" w:rsidP="00D51158">
                        <w:pPr>
                          <w:jc w:val="center"/>
                          <w:rPr>
                            <w:rFonts w:ascii="Marianne" w:hAnsi="Marianne"/>
                            <w:color w:val="7F7F7F" w:themeColor="text1" w:themeTint="80"/>
                          </w:rPr>
                        </w:pPr>
                      </w:p>
                    </w:txbxContent>
                  </v:textbox>
                </v:rect>
                <v:rect id="Rectangle 262" o:spid="_x0000_s1029" style="position:absolute;left:-38;width:64525;height:73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" filled="f" strokecolor="#003a76" strokeweight="2pt"/>
                <v:rect id="Rectangle 263" o:spid="_x0000_s1030" style="position:absolute;left:531;top:13077;width:63487;height:21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" filled="f" strokecolor="#003a76" strokeweight="2pt">
                  <v:textbox>
                    <w:txbxContent>
                      <w:p w14:paraId="248A6C27" w14:textId="4C470CEE" w:rsidR="00E247FA" w:rsidRDefault="000933C6" w:rsidP="00E247FA">
                        <w:pPr>
                          <w:tabs>
                            <w:tab w:val="left" w:pos="4080"/>
                          </w:tabs>
                          <w:spacing w:before="12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Répartition des classes</w:t>
                        </w:r>
                        <w:r w:rsidR="00637599"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 </w:t>
                        </w:r>
                        <w:r w:rsidR="00637599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:</w:t>
                        </w:r>
                        <w:r w:rsidR="00E247FA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E247FA" w:rsidRPr="00E247FA">
                          <w:rPr>
                            <w:rFonts w:ascii="Marianne" w:hAnsi="Marianne" w:cs="Arial"/>
                            <w:bCs/>
                            <w:i/>
                            <w:color w:val="404040"/>
                            <w:sz w:val="20"/>
                            <w:szCs w:val="20"/>
                          </w:rPr>
                          <w:t>Veuillez détailler le nombre d’élèves par classe et leur niveau</w:t>
                        </w:r>
                      </w:p>
                      <w:p w14:paraId="2EA0F9C0" w14:textId="4E978680" w:rsidR="00E247FA" w:rsidRDefault="00E247FA" w:rsidP="00E247FA">
                        <w:pPr>
                          <w:tabs>
                            <w:tab w:val="left" w:pos="4080"/>
                          </w:tabs>
                          <w:spacing w:before="12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C</w:t>
                        </w:r>
                        <w:r w:rsidR="000933C6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lasse</w:t>
                        </w:r>
                        <w:r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 xml:space="preserve"> 1</w:t>
                        </w:r>
                        <w:r w:rsidR="000933C6"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2"/>
                            <w:szCs w:val="22"/>
                          </w:rPr>
                          <w:t> </w:t>
                        </w:r>
                        <w:r w:rsidR="000933C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: ……………</w:t>
                        </w:r>
                        <w:r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………</w:t>
                        </w:r>
                        <w:proofErr w:type="gramStart"/>
                        <w:r w:rsidR="000933C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…….</w:t>
                        </w:r>
                        <w:proofErr w:type="gramEnd"/>
                        <w:r w:rsidR="000933C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 xml:space="preserve">. </w:t>
                        </w:r>
                        <w:r w:rsidR="000933C6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Nombre d’enfants</w:t>
                        </w:r>
                        <w:r w:rsidR="000933C6"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2"/>
                            <w:szCs w:val="22"/>
                          </w:rPr>
                          <w:t> </w:t>
                        </w:r>
                        <w:r w:rsidR="000933C6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 xml:space="preserve">: </w:t>
                        </w:r>
                        <w:r w:rsidR="000933C6"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2"/>
                            <w:szCs w:val="22"/>
                          </w:rPr>
                          <w:t>………</w:t>
                        </w:r>
                        <w:r>
                          <w:rPr>
                            <w:rFonts w:ascii="Marianne" w:hAnsi="Marianne" w:cs="Marianne"/>
                            <w:bCs/>
                            <w:color w:val="404040"/>
                            <w:sz w:val="22"/>
                            <w:szCs w:val="22"/>
                          </w:rPr>
                          <w:t>………………</w:t>
                        </w:r>
                        <w:r w:rsidR="000933C6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Niveau scolaire</w:t>
                        </w:r>
                        <w:r w:rsidR="000933C6"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2"/>
                            <w:szCs w:val="22"/>
                          </w:rPr>
                          <w:t> </w:t>
                        </w:r>
                        <w:r w:rsidR="000933C6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 xml:space="preserve">:     </w:t>
                        </w:r>
                        <w:r w:rsidR="000933C6"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2"/>
                            <w:szCs w:val="22"/>
                          </w:rPr>
                          <w:t>…</w:t>
                        </w:r>
                        <w:r w:rsidR="000933C6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...........</w:t>
                        </w:r>
                        <w:r w:rsidR="000933C6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.</w:t>
                        </w:r>
                      </w:p>
                      <w:p w14:paraId="18E41C86" w14:textId="6B0F1457" w:rsidR="00637599" w:rsidRPr="00AF2206" w:rsidRDefault="00637599" w:rsidP="00E247FA">
                        <w:pPr>
                          <w:tabs>
                            <w:tab w:val="left" w:pos="4080"/>
                          </w:tabs>
                          <w:spacing w:before="12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FB1FFD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14:paraId="0227088A" w14:textId="77777777" w:rsidR="00637599" w:rsidRPr="00AF2206" w:rsidRDefault="00637599" w:rsidP="00D51158">
                        <w:pPr>
                          <w:jc w:val="center"/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64" o:spid="_x0000_s1031" type="#_x0000_t202" style="position:absolute;left:10659;top:7971;width:53300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" strokecolor="#003a76" strokeweight="2.25pt">
                  <v:textbox>
                    <w:txbxContent>
                      <w:p w14:paraId="65544A8A" w14:textId="4330FE03" w:rsidR="00637599" w:rsidRDefault="00637599" w:rsidP="00D51158">
                        <w:pPr>
                          <w:spacing w:before="120"/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Nombre de classe</w:t>
                        </w:r>
                        <w:r w:rsidR="008D16EF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s</w:t>
                        </w:r>
                        <w:r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2"/>
                            <w:szCs w:val="22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 xml:space="preserve">: </w:t>
                        </w:r>
                        <w:r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2"/>
                            <w:szCs w:val="22"/>
                          </w:rPr>
                          <w:t>……</w:t>
                        </w:r>
                        <w:r w:rsidR="00E247FA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…</w:t>
                        </w:r>
                        <w:r w:rsidR="0067774F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 xml:space="preserve"> N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ombre d’enfants</w:t>
                        </w:r>
                        <w:r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2"/>
                            <w:szCs w:val="22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 xml:space="preserve">: </w:t>
                        </w:r>
                        <w:r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2"/>
                            <w:szCs w:val="22"/>
                          </w:rPr>
                          <w:t>…</w:t>
                        </w:r>
                        <w:proofErr w:type="gramStart"/>
                        <w:r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2"/>
                            <w:szCs w:val="22"/>
                          </w:rPr>
                          <w:t>…</w:t>
                        </w:r>
                        <w:r w:rsidR="00E247FA">
                          <w:rPr>
                            <w:rFonts w:ascii="Marianne" w:hAnsi="Marianne" w:cs="Marianne"/>
                            <w:bCs/>
                            <w:color w:val="404040"/>
                            <w:sz w:val="22"/>
                            <w:szCs w:val="22"/>
                          </w:rPr>
                          <w:t>….</w:t>
                        </w:r>
                        <w:proofErr w:type="gramEnd"/>
                        <w:r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2"/>
                            <w:szCs w:val="22"/>
                          </w:rPr>
                          <w:t>…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 xml:space="preserve"> </w:t>
                        </w:r>
                        <w:r w:rsidR="00153FAC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Niveau scolaire</w:t>
                        </w:r>
                        <w:r w:rsidR="00153FAC"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2"/>
                            <w:szCs w:val="22"/>
                          </w:rPr>
                          <w:t> </w:t>
                        </w:r>
                        <w:r w:rsidR="00153FAC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 xml:space="preserve">: </w:t>
                        </w:r>
                        <w:proofErr w:type="gramStart"/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 xml:space="preserve"> </w:t>
                        </w:r>
                        <w:r w:rsidR="00E247FA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….</w:t>
                        </w:r>
                        <w:proofErr w:type="gramEnd"/>
                        <w:r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2"/>
                            <w:szCs w:val="22"/>
                          </w:rPr>
                          <w:t>……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2"/>
                            <w:szCs w:val="22"/>
                          </w:rPr>
                          <w:t>....</w:t>
                        </w:r>
                      </w:p>
                      <w:p w14:paraId="5E48F94E" w14:textId="77777777" w:rsidR="000933C6" w:rsidRPr="00AF2206" w:rsidRDefault="000933C6" w:rsidP="00D51158">
                        <w:pPr>
                          <w:spacing w:before="120"/>
                          <w:rPr>
                            <w:rFonts w:ascii="Marianne" w:hAnsi="Marianne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Zone de texte 265" o:spid="_x0000_s1032" type="#_x0000_t202" style="position:absolute;left:590;top:7971;width:10069;height: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" fillcolor="#0070c0" strokecolor="#003a76" strokeweight="2.25pt">
                  <v:fill opacity="16448f"/>
                  <v:textbox>
                    <w:txbxContent>
                      <w:p w14:paraId="75B50804" w14:textId="77777777" w:rsidR="00637599" w:rsidRPr="00AF2206" w:rsidRDefault="00637599" w:rsidP="00D51158">
                        <w:pPr>
                          <w:spacing w:before="120"/>
                          <w:jc w:val="center"/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</w:rPr>
                          <w:t>Bénéficiaires :</w:t>
                        </w:r>
                      </w:p>
                    </w:txbxContent>
                  </v:textbox>
                </v:shape>
                <v:rect id="Rectangle 266" o:spid="_x0000_s1033" style="position:absolute;left:531;top:35827;width:63487;height:37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" filled="f" strokecolor="#003a76" strokeweight="2pt">
                  <v:textbox>
                    <w:txbxContent>
                      <w:p w14:paraId="69B22189" w14:textId="77777777" w:rsidR="0063239A" w:rsidRPr="00827D7A" w:rsidRDefault="0063239A" w:rsidP="0063239A">
                        <w:pPr>
                          <w:tabs>
                            <w:tab w:val="left" w:pos="4080"/>
                          </w:tabs>
                          <w:spacing w:before="120"/>
                          <w:ind w:right="113"/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u w:val="single"/>
                          </w:rPr>
                        </w:pPr>
                        <w:r w:rsidRPr="00827D7A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u w:val="single"/>
                          </w:rPr>
                          <w:t>Objectif(s) du projet</w:t>
                        </w:r>
                        <w:r w:rsidRPr="00827D7A">
                          <w:rPr>
                            <w:rFonts w:ascii="Calibri" w:hAnsi="Calibri" w:cs="Calibri"/>
                            <w:b/>
                            <w:bCs/>
                            <w:color w:val="404040"/>
                            <w:u w:val="single"/>
                          </w:rPr>
                          <w:t> </w:t>
                        </w:r>
                        <w:r w:rsidRPr="00827D7A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u w:val="single"/>
                          </w:rPr>
                          <w:t>:</w:t>
                        </w:r>
                      </w:p>
                      <w:p w14:paraId="437CD793" w14:textId="6EB40D90" w:rsidR="00770352" w:rsidRPr="00081C00" w:rsidRDefault="00637599" w:rsidP="00770352">
                        <w:pPr>
                          <w:tabs>
                            <w:tab w:val="left" w:pos="4080"/>
                          </w:tabs>
                          <w:spacing w:before="24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</w:rPr>
                        </w:pPr>
                        <w:r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770352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 xml:space="preserve"> </w:t>
                        </w:r>
                        <w:r w:rsidR="00770352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14:paraId="2766F606" w14:textId="77777777" w:rsidR="00770352" w:rsidRPr="00081C00" w:rsidRDefault="00770352" w:rsidP="00770352">
                        <w:pPr>
                          <w:tabs>
                            <w:tab w:val="left" w:pos="4080"/>
                          </w:tabs>
                          <w:spacing w:before="36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</w:rPr>
                        </w:pPr>
                      </w:p>
                      <w:p w14:paraId="59D951B2" w14:textId="45F69B2A" w:rsidR="00770352" w:rsidRPr="00081C00" w:rsidRDefault="00770352" w:rsidP="00770352">
                        <w:pPr>
                          <w:tabs>
                            <w:tab w:val="left" w:pos="4080"/>
                          </w:tabs>
                          <w:spacing w:before="24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</w:rPr>
                        </w:pPr>
                      </w:p>
                      <w:p w14:paraId="0120033E" w14:textId="77777777" w:rsidR="00770352" w:rsidRPr="00081C00" w:rsidRDefault="00770352" w:rsidP="00770352">
                        <w:pPr>
                          <w:tabs>
                            <w:tab w:val="left" w:pos="4080"/>
                          </w:tabs>
                          <w:spacing w:before="36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</w:rPr>
                        </w:pPr>
                      </w:p>
                      <w:p w14:paraId="6DEE99B6" w14:textId="77777777" w:rsidR="00637599" w:rsidRPr="00081C00" w:rsidRDefault="00637599" w:rsidP="00D51158">
                        <w:pPr>
                          <w:tabs>
                            <w:tab w:val="left" w:pos="4080"/>
                          </w:tabs>
                          <w:spacing w:before="36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</w:rPr>
                        </w:pPr>
                      </w:p>
                      <w:p w14:paraId="758BCB6F" w14:textId="77777777" w:rsidR="00637599" w:rsidRPr="00081C00" w:rsidRDefault="00637599" w:rsidP="00D51158">
                        <w:pPr>
                          <w:jc w:val="center"/>
                          <w:rPr>
                            <w:rFonts w:ascii="Marianne" w:hAnsi="Marianne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14:paraId="19DF8B39" w14:textId="4F26B57C" w:rsidR="00921712" w:rsidRDefault="00921712" w:rsidP="00506A3E">
      <w:pPr>
        <w:rPr>
          <w:rFonts w:cs="Arial"/>
        </w:rPr>
      </w:pPr>
    </w:p>
    <w:p w14:paraId="2FECCB58" w14:textId="10AFABCC" w:rsidR="007B51BE" w:rsidRDefault="007B51BE" w:rsidP="007B51BE">
      <w:pPr>
        <w:tabs>
          <w:tab w:val="left" w:pos="567"/>
        </w:tabs>
      </w:pPr>
    </w:p>
    <w:p w14:paraId="0AD7ABD0" w14:textId="52A558C0" w:rsidR="001E3B4D" w:rsidRDefault="001E3B4D" w:rsidP="001E3B4D">
      <w:pPr>
        <w:spacing w:after="200" w:line="276" w:lineRule="auto"/>
        <w:contextualSpacing/>
        <w:rPr>
          <w:b/>
          <w:u w:val="single"/>
        </w:rPr>
      </w:pPr>
    </w:p>
    <w:p w14:paraId="0EE702D6" w14:textId="666DEC31" w:rsidR="001E3B4D" w:rsidRPr="00E63602" w:rsidRDefault="001E3B4D" w:rsidP="001E3B4D">
      <w:pPr>
        <w:spacing w:after="200" w:line="276" w:lineRule="auto"/>
        <w:contextualSpacing/>
        <w:rPr>
          <w:b/>
          <w:u w:val="single"/>
        </w:rPr>
      </w:pPr>
    </w:p>
    <w:p w14:paraId="5FCFDDBA" w14:textId="65BAA93F" w:rsidR="001E3B4D" w:rsidRPr="00E63602" w:rsidRDefault="001E3B4D" w:rsidP="0034292E">
      <w:pPr>
        <w:spacing w:after="200" w:line="276" w:lineRule="auto"/>
        <w:jc w:val="left"/>
        <w:rPr>
          <w:u w:val="single"/>
        </w:rPr>
      </w:pPr>
    </w:p>
    <w:p w14:paraId="447A0EC6" w14:textId="20BCEF5F" w:rsidR="00CC1620" w:rsidRDefault="00C44937">
      <w:pPr>
        <w:spacing w:after="200" w:line="276" w:lineRule="auto"/>
        <w:jc w:val="left"/>
        <w:rPr>
          <w:b/>
          <w:u w:val="single"/>
        </w:rPr>
      </w:pPr>
      <w:r w:rsidRPr="00AF6FFB">
        <w:rPr>
          <w:rFonts w:cs="Arial"/>
          <w:noProof/>
          <w:color w:val="1F497D"/>
          <w:szCs w:val="36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168F7AD2" wp14:editId="5AC6DA7F">
                <wp:simplePos x="0" y="0"/>
                <wp:positionH relativeFrom="margin">
                  <wp:align>center</wp:align>
                </wp:positionH>
                <wp:positionV relativeFrom="margin">
                  <wp:posOffset>293370</wp:posOffset>
                </wp:positionV>
                <wp:extent cx="6451600" cy="1136650"/>
                <wp:effectExtent l="19050" t="19050" r="25400" b="25400"/>
                <wp:wrapNone/>
                <wp:docPr id="2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A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7962" w14:textId="6444FB3F" w:rsidR="00637599" w:rsidRPr="00AF2206" w:rsidRDefault="00637599" w:rsidP="00794EF8">
                            <w:pPr>
                              <w:pStyle w:val="Titre3"/>
                              <w:ind w:left="0"/>
                              <w:jc w:val="center"/>
                              <w:rPr>
                                <w:rFonts w:ascii="Marianne" w:hAnsi="Marianne"/>
                                <w:color w:val="003A76"/>
                                <w:sz w:val="48"/>
                                <w:szCs w:val="48"/>
                              </w:rPr>
                            </w:pPr>
                            <w:r w:rsidRPr="00AF2206">
                              <w:rPr>
                                <w:rFonts w:ascii="Marianne" w:hAnsi="Marianne"/>
                                <w:b w:val="0"/>
                                <w:color w:val="003A76"/>
                                <w:sz w:val="48"/>
                                <w:szCs w:val="48"/>
                              </w:rPr>
                              <w:t xml:space="preserve">Dossier de candidature </w:t>
                            </w:r>
                            <w:r w:rsidRPr="00AF2206">
                              <w:rPr>
                                <w:rFonts w:ascii="Marianne" w:hAnsi="Marianne"/>
                                <w:color w:val="003A76"/>
                                <w:sz w:val="48"/>
                                <w:szCs w:val="48"/>
                              </w:rPr>
                              <w:t>202</w:t>
                            </w:r>
                            <w:r w:rsidR="00770352">
                              <w:rPr>
                                <w:rFonts w:ascii="Marianne" w:hAnsi="Marianne"/>
                                <w:color w:val="003A76"/>
                                <w:sz w:val="48"/>
                                <w:szCs w:val="48"/>
                              </w:rPr>
                              <w:t>4</w:t>
                            </w:r>
                            <w:r w:rsidRPr="00AF2206">
                              <w:rPr>
                                <w:rFonts w:ascii="Marianne" w:hAnsi="Marianne"/>
                                <w:color w:val="003A76"/>
                                <w:sz w:val="48"/>
                                <w:szCs w:val="48"/>
                              </w:rPr>
                              <w:t>-202</w:t>
                            </w:r>
                            <w:r w:rsidR="00770352">
                              <w:rPr>
                                <w:rFonts w:ascii="Marianne" w:hAnsi="Marianne"/>
                                <w:color w:val="003A76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34ED72FA" w14:textId="77777777" w:rsidR="00637599" w:rsidRPr="00AF2206" w:rsidRDefault="00637599" w:rsidP="00794EF8">
                            <w:pPr>
                              <w:pStyle w:val="Titre3"/>
                              <w:spacing w:line="240" w:lineRule="auto"/>
                              <w:ind w:left="0"/>
                              <w:jc w:val="center"/>
                              <w:rPr>
                                <w:rFonts w:ascii="Marianne" w:hAnsi="Marianne"/>
                                <w:color w:val="003A76"/>
                                <w:sz w:val="48"/>
                                <w:szCs w:val="48"/>
                              </w:rPr>
                            </w:pPr>
                            <w:r w:rsidRPr="00AF2206">
                              <w:rPr>
                                <w:rFonts w:ascii="Marianne" w:hAnsi="Marianne"/>
                                <w:color w:val="003A76"/>
                                <w:sz w:val="48"/>
                                <w:szCs w:val="48"/>
                              </w:rPr>
                              <w:t>«</w:t>
                            </w:r>
                            <w:r w:rsidRPr="00AF2206">
                              <w:rPr>
                                <w:rFonts w:ascii="Calibri" w:hAnsi="Calibri" w:cs="Calibri"/>
                                <w:color w:val="003A76"/>
                                <w:sz w:val="48"/>
                                <w:szCs w:val="48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/>
                                <w:color w:val="003A76"/>
                                <w:sz w:val="48"/>
                                <w:szCs w:val="48"/>
                              </w:rPr>
                              <w:t>LES P</w:t>
                            </w:r>
                            <w:r w:rsidRPr="00AF2206">
                              <w:rPr>
                                <w:rFonts w:ascii="Marianne" w:hAnsi="Marianne" w:cs="Marianne"/>
                                <w:color w:val="003A76"/>
                                <w:sz w:val="48"/>
                                <w:szCs w:val="48"/>
                              </w:rPr>
                              <w:t>’</w:t>
                            </w:r>
                            <w:r w:rsidRPr="00AF2206">
                              <w:rPr>
                                <w:rFonts w:ascii="Marianne" w:hAnsi="Marianne"/>
                                <w:color w:val="003A76"/>
                                <w:sz w:val="48"/>
                                <w:szCs w:val="48"/>
                              </w:rPr>
                              <w:t>TITS FOUNDIS DU LAGON</w:t>
                            </w:r>
                            <w:r w:rsidRPr="00AF2206">
                              <w:rPr>
                                <w:rFonts w:ascii="Calibri" w:hAnsi="Calibri" w:cs="Calibri"/>
                                <w:color w:val="003A76"/>
                                <w:sz w:val="48"/>
                                <w:szCs w:val="48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Marianne"/>
                                <w:color w:val="003A76"/>
                                <w:sz w:val="48"/>
                                <w:szCs w:val="4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7AD2" id="Zone de texte 2" o:spid="_x0000_s1034" type="#_x0000_t202" style="position:absolute;margin-left:0;margin-top:23.1pt;width:508pt;height:89.5pt;z-index:-251471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" strokecolor="#003a76" strokeweight="2.25pt">
                <v:textbox inset="0,,0">
                  <w:txbxContent>
                    <w:p w14:paraId="4B707962" w14:textId="6444FB3F" w:rsidR="00637599" w:rsidRPr="00AF2206" w:rsidRDefault="00637599" w:rsidP="00794EF8">
                      <w:pPr>
                        <w:pStyle w:val="Titre3"/>
                        <w:ind w:left="0"/>
                        <w:jc w:val="center"/>
                        <w:rPr>
                          <w:rFonts w:ascii="Marianne" w:hAnsi="Marianne"/>
                          <w:color w:val="003A76"/>
                          <w:sz w:val="48"/>
                          <w:szCs w:val="48"/>
                        </w:rPr>
                      </w:pPr>
                      <w:r w:rsidRPr="00AF2206">
                        <w:rPr>
                          <w:rFonts w:ascii="Marianne" w:hAnsi="Marianne"/>
                          <w:b w:val="0"/>
                          <w:color w:val="003A76"/>
                          <w:sz w:val="48"/>
                          <w:szCs w:val="48"/>
                        </w:rPr>
                        <w:t xml:space="preserve">Dossier de candidature </w:t>
                      </w:r>
                      <w:r w:rsidRPr="00AF2206">
                        <w:rPr>
                          <w:rFonts w:ascii="Marianne" w:hAnsi="Marianne"/>
                          <w:color w:val="003A76"/>
                          <w:sz w:val="48"/>
                          <w:szCs w:val="48"/>
                        </w:rPr>
                        <w:t>202</w:t>
                      </w:r>
                      <w:r w:rsidR="00770352">
                        <w:rPr>
                          <w:rFonts w:ascii="Marianne" w:hAnsi="Marianne"/>
                          <w:color w:val="003A76"/>
                          <w:sz w:val="48"/>
                          <w:szCs w:val="48"/>
                        </w:rPr>
                        <w:t>4</w:t>
                      </w:r>
                      <w:r w:rsidRPr="00AF2206">
                        <w:rPr>
                          <w:rFonts w:ascii="Marianne" w:hAnsi="Marianne"/>
                          <w:color w:val="003A76"/>
                          <w:sz w:val="48"/>
                          <w:szCs w:val="48"/>
                        </w:rPr>
                        <w:t>-202</w:t>
                      </w:r>
                      <w:r w:rsidR="00770352">
                        <w:rPr>
                          <w:rFonts w:ascii="Marianne" w:hAnsi="Marianne"/>
                          <w:color w:val="003A76"/>
                          <w:sz w:val="48"/>
                          <w:szCs w:val="48"/>
                        </w:rPr>
                        <w:t>5</w:t>
                      </w:r>
                    </w:p>
                    <w:p w14:paraId="34ED72FA" w14:textId="77777777" w:rsidR="00637599" w:rsidRPr="00AF2206" w:rsidRDefault="00637599" w:rsidP="00794EF8">
                      <w:pPr>
                        <w:pStyle w:val="Titre3"/>
                        <w:spacing w:line="240" w:lineRule="auto"/>
                        <w:ind w:left="0"/>
                        <w:jc w:val="center"/>
                        <w:rPr>
                          <w:rFonts w:ascii="Marianne" w:hAnsi="Marianne"/>
                          <w:color w:val="003A76"/>
                          <w:sz w:val="48"/>
                          <w:szCs w:val="48"/>
                        </w:rPr>
                      </w:pPr>
                      <w:r w:rsidRPr="00AF2206">
                        <w:rPr>
                          <w:rFonts w:ascii="Marianne" w:hAnsi="Marianne"/>
                          <w:color w:val="003A76"/>
                          <w:sz w:val="48"/>
                          <w:szCs w:val="48"/>
                        </w:rPr>
                        <w:t>«</w:t>
                      </w:r>
                      <w:r w:rsidRPr="00AF2206">
                        <w:rPr>
                          <w:rFonts w:ascii="Calibri" w:hAnsi="Calibri" w:cs="Calibri"/>
                          <w:color w:val="003A76"/>
                          <w:sz w:val="48"/>
                          <w:szCs w:val="48"/>
                        </w:rPr>
                        <w:t> </w:t>
                      </w:r>
                      <w:r w:rsidRPr="00AF2206">
                        <w:rPr>
                          <w:rFonts w:ascii="Marianne" w:hAnsi="Marianne"/>
                          <w:color w:val="003A76"/>
                          <w:sz w:val="48"/>
                          <w:szCs w:val="48"/>
                        </w:rPr>
                        <w:t>LES P</w:t>
                      </w:r>
                      <w:r w:rsidRPr="00AF2206">
                        <w:rPr>
                          <w:rFonts w:ascii="Marianne" w:hAnsi="Marianne" w:cs="Marianne"/>
                          <w:color w:val="003A76"/>
                          <w:sz w:val="48"/>
                          <w:szCs w:val="48"/>
                        </w:rPr>
                        <w:t>’</w:t>
                      </w:r>
                      <w:r w:rsidRPr="00AF2206">
                        <w:rPr>
                          <w:rFonts w:ascii="Marianne" w:hAnsi="Marianne"/>
                          <w:color w:val="003A76"/>
                          <w:sz w:val="48"/>
                          <w:szCs w:val="48"/>
                        </w:rPr>
                        <w:t>TITS FOUNDIS DU LAGON</w:t>
                      </w:r>
                      <w:r w:rsidRPr="00AF2206">
                        <w:rPr>
                          <w:rFonts w:ascii="Calibri" w:hAnsi="Calibri" w:cs="Calibri"/>
                          <w:color w:val="003A76"/>
                          <w:sz w:val="48"/>
                          <w:szCs w:val="48"/>
                        </w:rPr>
                        <w:t> </w:t>
                      </w:r>
                      <w:r w:rsidRPr="00AF2206">
                        <w:rPr>
                          <w:rFonts w:ascii="Marianne" w:hAnsi="Marianne" w:cs="Marianne"/>
                          <w:color w:val="003A76"/>
                          <w:sz w:val="48"/>
                          <w:szCs w:val="48"/>
                        </w:rPr>
                        <w:t>»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C1620">
        <w:rPr>
          <w:b/>
          <w:u w:val="single"/>
        </w:rPr>
        <w:br w:type="page"/>
      </w:r>
    </w:p>
    <w:p w14:paraId="2E79A0A1" w14:textId="4D097214" w:rsidR="000933C6" w:rsidRDefault="00251C99" w:rsidP="000933C6">
      <w:pPr>
        <w:tabs>
          <w:tab w:val="left" w:pos="567"/>
        </w:tabs>
      </w:pPr>
      <w:r>
        <w:rPr>
          <w:rFonts w:cs="Arial"/>
          <w:bCs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2040192" behindDoc="0" locked="0" layoutInCell="1" allowOverlap="1" wp14:anchorId="3F3CDCF8" wp14:editId="19B91ACC">
                <wp:simplePos x="0" y="0"/>
                <wp:positionH relativeFrom="margin">
                  <wp:align>center</wp:align>
                </wp:positionH>
                <wp:positionV relativeFrom="margin">
                  <wp:posOffset>209220</wp:posOffset>
                </wp:positionV>
                <wp:extent cx="6452235" cy="8916670"/>
                <wp:effectExtent l="0" t="0" r="24765" b="1778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8916670"/>
                          <a:chOff x="-3810" y="0"/>
                          <a:chExt cx="6452559" cy="7368769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-3810" y="0"/>
                            <a:ext cx="6452559" cy="736876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3163" y="60454"/>
                            <a:ext cx="6348730" cy="38750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345DD9" w14:textId="77777777" w:rsidR="000933C6" w:rsidRPr="00081C00" w:rsidRDefault="000933C6" w:rsidP="000933C6">
                              <w:pPr>
                                <w:tabs>
                                  <w:tab w:val="left" w:pos="4080"/>
                                </w:tabs>
                                <w:spacing w:before="12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u w:val="single"/>
                                </w:rPr>
                              </w:pPr>
                              <w:r w:rsidRPr="00081C00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u w:val="single"/>
                                </w:rPr>
                                <w:t>Résumé du projet</w:t>
                              </w:r>
                              <w:r w:rsidRPr="00081C00">
                                <w:rPr>
                                  <w:rFonts w:ascii="Calibri" w:hAnsi="Calibri" w:cs="Calibri"/>
                                  <w:b/>
                                  <w:bCs/>
                                  <w:color w:val="404040"/>
                                  <w:u w:val="single"/>
                                </w:rPr>
                                <w:t> </w:t>
                              </w:r>
                              <w:r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u w:val="single"/>
                                </w:rPr>
                                <w:t>:</w:t>
                              </w:r>
                            </w:p>
                            <w:p w14:paraId="580113E4" w14:textId="7CF2EE9D" w:rsidR="000933C6" w:rsidRPr="00081C00" w:rsidRDefault="000933C6" w:rsidP="000933C6">
                              <w:pPr>
                                <w:tabs>
                                  <w:tab w:val="left" w:pos="4080"/>
                                </w:tabs>
                                <w:spacing w:before="24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</w:pPr>
                              <w:r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Pr="00770352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 xml:space="preserve"> </w:t>
                              </w:r>
                              <w:r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63239A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…..</w:t>
                              </w:r>
                              <w:r w:rsidR="0063239A" w:rsidRPr="0063239A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 xml:space="preserve"> </w:t>
                              </w:r>
                              <w:r w:rsidR="0063239A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63239A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63239A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63239A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63239A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63239A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63239A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63239A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63239A" w:rsidRPr="00770352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 xml:space="preserve"> </w:t>
                              </w:r>
                              <w:r w:rsidR="0063239A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63239A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63239A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63239A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63239A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  </w:r>
                            </w:p>
                            <w:p w14:paraId="3C64E54C" w14:textId="77777777" w:rsidR="000933C6" w:rsidRPr="00081C00" w:rsidRDefault="000933C6" w:rsidP="000933C6">
                              <w:pPr>
                                <w:tabs>
                                  <w:tab w:val="left" w:pos="4080"/>
                                </w:tabs>
                                <w:spacing w:before="36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</w:pPr>
                            </w:p>
                            <w:p w14:paraId="05BD7BCA" w14:textId="77777777" w:rsidR="000933C6" w:rsidRPr="00081C00" w:rsidRDefault="000933C6" w:rsidP="000933C6">
                              <w:pPr>
                                <w:tabs>
                                  <w:tab w:val="left" w:pos="4080"/>
                                </w:tabs>
                                <w:spacing w:before="24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</w:pPr>
                            </w:p>
                            <w:p w14:paraId="5142AC6E" w14:textId="77777777" w:rsidR="000933C6" w:rsidRPr="00081C00" w:rsidRDefault="000933C6" w:rsidP="000933C6">
                              <w:pPr>
                                <w:tabs>
                                  <w:tab w:val="left" w:pos="4080"/>
                                </w:tabs>
                                <w:spacing w:before="36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</w:pPr>
                            </w:p>
                            <w:p w14:paraId="05DDCCB5" w14:textId="77777777" w:rsidR="000933C6" w:rsidRPr="00081C00" w:rsidRDefault="000933C6" w:rsidP="000933C6">
                              <w:pPr>
                                <w:tabs>
                                  <w:tab w:val="left" w:pos="4080"/>
                                </w:tabs>
                                <w:spacing w:before="36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</w:pPr>
                            </w:p>
                            <w:p w14:paraId="2902FFF1" w14:textId="77777777" w:rsidR="000933C6" w:rsidRPr="00081C00" w:rsidRDefault="000933C6" w:rsidP="000933C6">
                              <w:pPr>
                                <w:jc w:val="center"/>
                                <w:rPr>
                                  <w:rFonts w:ascii="Marianne" w:hAnsi="Marian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CDCF8" id="Groupe 14" o:spid="_x0000_s1035" style="position:absolute;left:0;text-align:left;margin-left:0;margin-top:16.45pt;width:508.05pt;height:702.1pt;z-index:252040192;mso-position-horizontal:center;mso-position-horizontal-relative:margin;mso-position-vertical-relative:margin;mso-width-relative:margin;mso-height-relative:margin" coordorigin="-38" coordsize="64525,73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">
                <v:rect id="Rectangle 19" o:spid="_x0000_s1036" style="position:absolute;left:-38;width:64525;height:73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" filled="f" strokecolor="#003a76" strokeweight="2pt"/>
                <v:rect id="Rectangle 23" o:spid="_x0000_s1037" style="position:absolute;left:531;top:604;width:63487;height:38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" filled="f" strokecolor="#003a76" strokeweight="2pt">
                  <v:textbox>
                    <w:txbxContent>
                      <w:p w14:paraId="34345DD9" w14:textId="77777777" w:rsidR="000933C6" w:rsidRPr="00081C00" w:rsidRDefault="000933C6" w:rsidP="000933C6">
                        <w:pPr>
                          <w:tabs>
                            <w:tab w:val="left" w:pos="4080"/>
                          </w:tabs>
                          <w:spacing w:before="12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  <w:u w:val="single"/>
                          </w:rPr>
                        </w:pPr>
                        <w:r w:rsidRPr="00081C00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u w:val="single"/>
                          </w:rPr>
                          <w:t>Résumé du projet</w:t>
                        </w:r>
                        <w:r w:rsidRPr="00081C00">
                          <w:rPr>
                            <w:rFonts w:ascii="Calibri" w:hAnsi="Calibri" w:cs="Calibri"/>
                            <w:b/>
                            <w:bCs/>
                            <w:color w:val="404040"/>
                            <w:u w:val="single"/>
                          </w:rPr>
                          <w:t> </w:t>
                        </w:r>
                        <w:r w:rsidRPr="00081C00">
                          <w:rPr>
                            <w:rFonts w:ascii="Marianne" w:hAnsi="Marianne" w:cs="Arial"/>
                            <w:bCs/>
                            <w:color w:val="404040"/>
                            <w:u w:val="single"/>
                          </w:rPr>
                          <w:t>:</w:t>
                        </w:r>
                      </w:p>
                      <w:p w14:paraId="580113E4" w14:textId="7CF2EE9D" w:rsidR="000933C6" w:rsidRPr="00081C00" w:rsidRDefault="000933C6" w:rsidP="000933C6">
                        <w:pPr>
                          <w:tabs>
                            <w:tab w:val="left" w:pos="4080"/>
                          </w:tabs>
                          <w:spacing w:before="24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</w:rPr>
                        </w:pPr>
                        <w:r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Pr="00770352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 xml:space="preserve"> </w:t>
                        </w:r>
                        <w:r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63239A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…..</w:t>
                        </w:r>
                        <w:r w:rsidR="0063239A" w:rsidRPr="0063239A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 xml:space="preserve"> </w:t>
                        </w:r>
                        <w:r w:rsidR="0063239A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63239A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63239A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63239A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63239A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63239A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63239A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63239A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63239A" w:rsidRPr="00770352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 xml:space="preserve"> </w:t>
                        </w:r>
                        <w:r w:rsidR="0063239A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63239A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63239A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63239A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63239A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</w:r>
                      </w:p>
                      <w:p w14:paraId="3C64E54C" w14:textId="77777777" w:rsidR="000933C6" w:rsidRPr="00081C00" w:rsidRDefault="000933C6" w:rsidP="000933C6">
                        <w:pPr>
                          <w:tabs>
                            <w:tab w:val="left" w:pos="4080"/>
                          </w:tabs>
                          <w:spacing w:before="36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</w:rPr>
                        </w:pPr>
                      </w:p>
                      <w:p w14:paraId="05BD7BCA" w14:textId="77777777" w:rsidR="000933C6" w:rsidRPr="00081C00" w:rsidRDefault="000933C6" w:rsidP="000933C6">
                        <w:pPr>
                          <w:tabs>
                            <w:tab w:val="left" w:pos="4080"/>
                          </w:tabs>
                          <w:spacing w:before="24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</w:rPr>
                        </w:pPr>
                      </w:p>
                      <w:p w14:paraId="5142AC6E" w14:textId="77777777" w:rsidR="000933C6" w:rsidRPr="00081C00" w:rsidRDefault="000933C6" w:rsidP="000933C6">
                        <w:pPr>
                          <w:tabs>
                            <w:tab w:val="left" w:pos="4080"/>
                          </w:tabs>
                          <w:spacing w:before="36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</w:rPr>
                        </w:pPr>
                      </w:p>
                      <w:p w14:paraId="05DDCCB5" w14:textId="77777777" w:rsidR="000933C6" w:rsidRPr="00081C00" w:rsidRDefault="000933C6" w:rsidP="000933C6">
                        <w:pPr>
                          <w:tabs>
                            <w:tab w:val="left" w:pos="4080"/>
                          </w:tabs>
                          <w:spacing w:before="36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</w:rPr>
                        </w:pPr>
                      </w:p>
                      <w:p w14:paraId="2902FFF1" w14:textId="77777777" w:rsidR="000933C6" w:rsidRPr="00081C00" w:rsidRDefault="000933C6" w:rsidP="000933C6">
                        <w:pPr>
                          <w:jc w:val="center"/>
                          <w:rPr>
                            <w:rFonts w:ascii="Marianne" w:hAnsi="Marianne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14:paraId="0B13F9E3" w14:textId="652FA58C" w:rsidR="000933C6" w:rsidRDefault="000933C6" w:rsidP="000933C6">
      <w:pPr>
        <w:spacing w:after="200" w:line="276" w:lineRule="auto"/>
        <w:contextualSpacing/>
        <w:rPr>
          <w:b/>
          <w:u w:val="single"/>
        </w:rPr>
      </w:pPr>
    </w:p>
    <w:p w14:paraId="23A0222C" w14:textId="10413A5B" w:rsidR="000933C6" w:rsidRPr="00E63602" w:rsidRDefault="000933C6" w:rsidP="000933C6">
      <w:pPr>
        <w:spacing w:after="200" w:line="276" w:lineRule="auto"/>
        <w:jc w:val="left"/>
        <w:rPr>
          <w:u w:val="single"/>
        </w:rPr>
      </w:pPr>
    </w:p>
    <w:p w14:paraId="2906A2D8" w14:textId="6EB61B83" w:rsidR="00E247FA" w:rsidRDefault="002165FA" w:rsidP="00E247FA">
      <w:pPr>
        <w:spacing w:after="200" w:line="276" w:lineRule="auto"/>
        <w:jc w:val="left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DBEAF48" wp14:editId="6D45C3B9">
                <wp:simplePos x="0" y="0"/>
                <wp:positionH relativeFrom="margin">
                  <wp:posOffset>-301625</wp:posOffset>
                </wp:positionH>
                <wp:positionV relativeFrom="paragraph">
                  <wp:posOffset>4249090</wp:posOffset>
                </wp:positionV>
                <wp:extent cx="6348411" cy="667702"/>
                <wp:effectExtent l="0" t="0" r="14605" b="1841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411" cy="667702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49F13" w14:textId="77777777" w:rsidR="002165FA" w:rsidRPr="00081C00" w:rsidRDefault="002165FA" w:rsidP="002165FA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262626" w:themeColor="text1" w:themeTint="D9"/>
                              </w:rPr>
                            </w:pPr>
                            <w:r w:rsidRPr="00081C00">
                              <w:rPr>
                                <w:rFonts w:ascii="Marianne" w:hAnsi="Marianne"/>
                                <w:b/>
                                <w:color w:val="262626" w:themeColor="text1" w:themeTint="D9"/>
                              </w:rPr>
                              <w:t>Nom de l’établissement</w:t>
                            </w:r>
                            <w:r w:rsidRPr="00081C00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/>
                                <w:b/>
                                <w:color w:val="262626" w:themeColor="text1" w:themeTint="D9"/>
                              </w:rPr>
                              <w:t>:</w:t>
                            </w:r>
                          </w:p>
                          <w:p w14:paraId="1F474EEE" w14:textId="77777777" w:rsidR="002165FA" w:rsidRPr="00081C00" w:rsidRDefault="002165FA" w:rsidP="002165FA">
                            <w:pPr>
                              <w:jc w:val="center"/>
                              <w:rPr>
                                <w:rFonts w:ascii="Marianne" w:hAnsi="Marianne"/>
                                <w:color w:val="7F7F7F" w:themeColor="text1" w:themeTint="80"/>
                              </w:rPr>
                            </w:pPr>
                            <w:r w:rsidRPr="00081C00">
                              <w:rPr>
                                <w:rFonts w:ascii="Marianne" w:hAnsi="Marianne"/>
                                <w:color w:val="7F7F7F" w:themeColor="text1" w:themeTint="80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/>
                                <w:color w:val="7F7F7F" w:themeColor="text1" w:themeTint="80"/>
                              </w:rPr>
                              <w:t>……………………..</w:t>
                            </w:r>
                          </w:p>
                          <w:p w14:paraId="0DABCEB1" w14:textId="77777777" w:rsidR="002165FA" w:rsidRPr="00081C00" w:rsidRDefault="002165FA" w:rsidP="002165FA">
                            <w:pPr>
                              <w:jc w:val="center"/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EAF48" id="Rectangle 32" o:spid="_x0000_s1038" style="position:absolute;margin-left:-23.75pt;margin-top:334.55pt;width:499.85pt;height:52.55pt;z-index:252044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" fillcolor="#0070c0" strokecolor="#003a76" strokeweight="2pt">
                <v:fill opacity="16448f"/>
                <v:textbox>
                  <w:txbxContent>
                    <w:p w14:paraId="0FB49F13" w14:textId="77777777" w:rsidR="002165FA" w:rsidRPr="00081C00" w:rsidRDefault="002165FA" w:rsidP="002165FA">
                      <w:pPr>
                        <w:jc w:val="center"/>
                        <w:rPr>
                          <w:rFonts w:ascii="Marianne" w:hAnsi="Marianne"/>
                          <w:b/>
                          <w:color w:val="262626" w:themeColor="text1" w:themeTint="D9"/>
                        </w:rPr>
                      </w:pPr>
                      <w:r w:rsidRPr="00081C00">
                        <w:rPr>
                          <w:rFonts w:ascii="Marianne" w:hAnsi="Marianne"/>
                          <w:b/>
                          <w:color w:val="262626" w:themeColor="text1" w:themeTint="D9"/>
                        </w:rPr>
                        <w:t>Nom de l’établissement</w:t>
                      </w:r>
                      <w:r w:rsidRPr="00081C00">
                        <w:rPr>
                          <w:rFonts w:ascii="Calibri" w:hAnsi="Calibri" w:cs="Calibri"/>
                          <w:b/>
                          <w:color w:val="262626" w:themeColor="text1" w:themeTint="D9"/>
                        </w:rPr>
                        <w:t> </w:t>
                      </w:r>
                      <w:r w:rsidRPr="00081C00">
                        <w:rPr>
                          <w:rFonts w:ascii="Marianne" w:hAnsi="Marianne"/>
                          <w:b/>
                          <w:color w:val="262626" w:themeColor="text1" w:themeTint="D9"/>
                        </w:rPr>
                        <w:t>:</w:t>
                      </w:r>
                    </w:p>
                    <w:p w14:paraId="1F474EEE" w14:textId="77777777" w:rsidR="002165FA" w:rsidRPr="00081C00" w:rsidRDefault="002165FA" w:rsidP="002165FA">
                      <w:pPr>
                        <w:jc w:val="center"/>
                        <w:rPr>
                          <w:rFonts w:ascii="Marianne" w:hAnsi="Marianne"/>
                          <w:color w:val="7F7F7F" w:themeColor="text1" w:themeTint="80"/>
                        </w:rPr>
                      </w:pPr>
                      <w:r w:rsidRPr="00081C00">
                        <w:rPr>
                          <w:rFonts w:ascii="Marianne" w:hAnsi="Marianne"/>
                          <w:color w:val="7F7F7F" w:themeColor="text1" w:themeTint="80"/>
                        </w:rPr>
                        <w:t>…………………………………………………………………………………………………………………………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/>
                          <w:color w:val="7F7F7F" w:themeColor="text1" w:themeTint="80"/>
                        </w:rPr>
                        <w:t>……………………..</w:t>
                      </w:r>
                    </w:p>
                    <w:p w14:paraId="0DABCEB1" w14:textId="77777777" w:rsidR="002165FA" w:rsidRPr="00081C00" w:rsidRDefault="002165FA" w:rsidP="002165FA">
                      <w:pPr>
                        <w:jc w:val="center"/>
                        <w:rPr>
                          <w:rFonts w:ascii="Marianne" w:hAnsi="Marian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D64F590" wp14:editId="28727237">
                <wp:simplePos x="0" y="0"/>
                <wp:positionH relativeFrom="margin">
                  <wp:posOffset>-301625</wp:posOffset>
                </wp:positionH>
                <wp:positionV relativeFrom="paragraph">
                  <wp:posOffset>4965395</wp:posOffset>
                </wp:positionV>
                <wp:extent cx="6348411" cy="3373455"/>
                <wp:effectExtent l="0" t="0" r="14605" b="1778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411" cy="3373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46FB7" w14:textId="77777777" w:rsidR="002165FA" w:rsidRPr="00AF2206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Nom de la structure porteuse du projet (si différente de l’établissement)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 …………………………………………</w:t>
                            </w:r>
                          </w:p>
                          <w:p w14:paraId="589E9DAA" w14:textId="77777777" w:rsidR="002165FA" w:rsidRPr="00AF2206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Statut juridique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de la structure porteuse de projet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  ...……………………………………………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58136909" w14:textId="77777777" w:rsidR="002165FA" w:rsidRPr="00AF2206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Nom du représentant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...……………………………………………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7BB155C8" w14:textId="77777777" w:rsidR="002165FA" w:rsidRPr="00AF2206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Adresse complète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……………………………………….</w:t>
                            </w:r>
                          </w:p>
                          <w:p w14:paraId="5D34DFDA" w14:textId="77777777" w:rsidR="002165FA" w:rsidRPr="00AF2206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</w:p>
                          <w:p w14:paraId="507C9452" w14:textId="77777777" w:rsidR="002165FA" w:rsidRPr="00AF2206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24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Numéro de téléphone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...</w:t>
                            </w:r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652FDBB" w14:textId="77777777" w:rsidR="002165FA" w:rsidRPr="00AF2206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24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Adresse mail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gramStart"/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…………………………………………..</w:t>
                            </w:r>
                          </w:p>
                          <w:p w14:paraId="48DCD702" w14:textId="77777777" w:rsidR="002165FA" w:rsidRPr="00AF2206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24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N° SIRET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gramStart"/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..…………………………………………………………….....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4F590" id="Rectangle 33" o:spid="_x0000_s1039" style="position:absolute;margin-left:-23.75pt;margin-top:391pt;width:499.85pt;height:265.65pt;z-index:252046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" filled="f" strokecolor="#003a76" strokeweight="2pt">
                <v:textbox>
                  <w:txbxContent>
                    <w:p w14:paraId="6AE46FB7" w14:textId="77777777" w:rsidR="002165FA" w:rsidRPr="00AF2206" w:rsidRDefault="002165FA" w:rsidP="002165FA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Nom de la structure porteuse du projet (si différente de l’établissement)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: …………………………………………</w:t>
                      </w:r>
                    </w:p>
                    <w:p w14:paraId="589E9DAA" w14:textId="77777777" w:rsidR="002165FA" w:rsidRPr="00AF2206" w:rsidRDefault="002165FA" w:rsidP="002165FA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Statut juridique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 de la structure porteuse de projet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:  ...……………………………………………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</w:t>
                      </w:r>
                      <w:proofErr w:type="gramStart"/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</w:t>
                      </w:r>
                    </w:p>
                    <w:p w14:paraId="58136909" w14:textId="77777777" w:rsidR="002165FA" w:rsidRPr="00AF2206" w:rsidRDefault="002165FA" w:rsidP="002165FA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Nom du représentant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: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...……………………………………………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</w:t>
                      </w:r>
                      <w:proofErr w:type="gramStart"/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7BB155C8" w14:textId="77777777" w:rsidR="002165FA" w:rsidRPr="00AF2206" w:rsidRDefault="002165FA" w:rsidP="002165FA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Adresse complète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: </w:t>
                      </w:r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……………………………………….</w:t>
                      </w:r>
                    </w:p>
                    <w:p w14:paraId="5D34DFDA" w14:textId="77777777" w:rsidR="002165FA" w:rsidRPr="00AF2206" w:rsidRDefault="002165FA" w:rsidP="002165FA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……………………………………………………</w:t>
                      </w:r>
                    </w:p>
                    <w:p w14:paraId="507C9452" w14:textId="77777777" w:rsidR="002165FA" w:rsidRPr="00AF2206" w:rsidRDefault="002165FA" w:rsidP="002165FA">
                      <w:pPr>
                        <w:tabs>
                          <w:tab w:val="left" w:pos="4080"/>
                        </w:tabs>
                        <w:spacing w:before="24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 Numéro de téléphone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: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...</w:t>
                      </w:r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652FDBB" w14:textId="77777777" w:rsidR="002165FA" w:rsidRPr="00AF2206" w:rsidRDefault="002165FA" w:rsidP="002165FA">
                      <w:pPr>
                        <w:tabs>
                          <w:tab w:val="left" w:pos="4080"/>
                        </w:tabs>
                        <w:spacing w:before="24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 Adresse mail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: </w:t>
                      </w:r>
                      <w:proofErr w:type="gramStart"/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…………………………………………..</w:t>
                      </w:r>
                    </w:p>
                    <w:p w14:paraId="48DCD702" w14:textId="77777777" w:rsidR="002165FA" w:rsidRPr="00AF2206" w:rsidRDefault="002165FA" w:rsidP="002165FA">
                      <w:pPr>
                        <w:tabs>
                          <w:tab w:val="left" w:pos="4080"/>
                        </w:tabs>
                        <w:spacing w:before="24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N° SIRET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: </w:t>
                      </w:r>
                      <w:proofErr w:type="gramStart"/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..…………………………………………………………….....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33C6">
        <w:rPr>
          <w:b/>
          <w:u w:val="single"/>
        </w:rPr>
        <w:br w:type="page"/>
      </w:r>
    </w:p>
    <w:p w14:paraId="1995927B" w14:textId="27691E56" w:rsidR="00AD759B" w:rsidRPr="00E247FA" w:rsidRDefault="002165FA" w:rsidP="00E247FA">
      <w:pPr>
        <w:spacing w:after="200" w:line="276" w:lineRule="auto"/>
        <w:jc w:val="left"/>
        <w:rPr>
          <w:b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34281BAB" wp14:editId="499471EF">
                <wp:simplePos x="0" y="0"/>
                <wp:positionH relativeFrom="column">
                  <wp:posOffset>-351790</wp:posOffset>
                </wp:positionH>
                <wp:positionV relativeFrom="paragraph">
                  <wp:posOffset>145186</wp:posOffset>
                </wp:positionV>
                <wp:extent cx="6452559" cy="8877298"/>
                <wp:effectExtent l="0" t="0" r="24765" b="1968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559" cy="8877298"/>
                          <a:chOff x="0" y="701749"/>
                          <a:chExt cx="6452559" cy="8712679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701749"/>
                            <a:ext cx="6452559" cy="87126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3154" y="1143356"/>
                            <a:ext cx="6348730" cy="19842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141963" w14:textId="6E042BC4" w:rsidR="00637599" w:rsidRPr="00AF2206" w:rsidRDefault="00637599" w:rsidP="001C358F">
                              <w:pPr>
                                <w:tabs>
                                  <w:tab w:val="left" w:pos="4080"/>
                                </w:tabs>
                                <w:spacing w:before="36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Nom, Prénom</w:t>
                              </w:r>
                              <w:r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...………</w:t>
                              </w:r>
                              <w:r w:rsidR="007D140F"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</w:t>
                              </w:r>
                              <w:proofErr w:type="gramStart"/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…….</w:t>
                              </w:r>
                              <w:proofErr w:type="gramEnd"/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……..</w:t>
                              </w:r>
                            </w:p>
                            <w:p w14:paraId="4D1EE639" w14:textId="0B969650" w:rsidR="00637599" w:rsidRPr="00AF2206" w:rsidRDefault="00637599" w:rsidP="001C358F">
                              <w:pPr>
                                <w:tabs>
                                  <w:tab w:val="left" w:pos="4080"/>
                                </w:tabs>
                                <w:spacing w:before="24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Fonction dans l</w:t>
                              </w:r>
                              <w:r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’é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tablissement</w:t>
                              </w:r>
                              <w:r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</w:t>
                              </w:r>
                            </w:p>
                            <w:p w14:paraId="3572EAE8" w14:textId="2408E2DF" w:rsidR="00637599" w:rsidRPr="00AF2206" w:rsidRDefault="00637599" w:rsidP="001C358F">
                              <w:pPr>
                                <w:tabs>
                                  <w:tab w:val="left" w:pos="4080"/>
                                </w:tabs>
                                <w:spacing w:before="24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 xml:space="preserve"> Numéro de téléphone</w:t>
                              </w:r>
                              <w:r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...</w:t>
                              </w:r>
                              <w:r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……………………………………</w:t>
                              </w:r>
                            </w:p>
                            <w:p w14:paraId="14AA83BA" w14:textId="26AD5B64" w:rsidR="00637599" w:rsidRPr="00AF2206" w:rsidRDefault="00637599" w:rsidP="001C358F">
                              <w:pPr>
                                <w:tabs>
                                  <w:tab w:val="left" w:pos="4080"/>
                                </w:tabs>
                                <w:spacing w:before="24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 xml:space="preserve"> Adresse mail</w:t>
                              </w:r>
                              <w:r w:rsidRPr="00AF2206">
                                <w:rPr>
                                  <w:rFonts w:ascii="Calibri" w:hAnsi="Calibri" w:cs="Calibri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gramStart"/>
                              <w:r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  <w:r w:rsidRPr="00AF2206">
                                <w:rPr>
                                  <w:rFonts w:ascii="Marianne" w:hAnsi="Marianne" w:cs="Marianne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………………………………………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..……………………………………………………………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………………………………………….</w:t>
                              </w:r>
                            </w:p>
                            <w:p w14:paraId="6C8C27F2" w14:textId="77777777" w:rsidR="00637599" w:rsidRPr="00AF2206" w:rsidRDefault="00637599" w:rsidP="009E0467">
                              <w:pPr>
                                <w:jc w:val="center"/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163" y="765478"/>
                            <a:ext cx="6348730" cy="37846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25098"/>
                            </a:srgbClr>
                          </a:solidFill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2CD783" w14:textId="05ECE27D" w:rsidR="00637599" w:rsidRPr="00AF2206" w:rsidRDefault="007D140F" w:rsidP="008354AE">
                              <w:pPr>
                                <w:spacing w:line="240" w:lineRule="auto"/>
                                <w:jc w:val="center"/>
                                <w:rPr>
                                  <w:rFonts w:ascii="Marianne" w:hAnsi="Marianne"/>
                                  <w:b/>
                                  <w:color w:val="262626" w:themeColor="text1" w:themeTint="D9"/>
                                </w:rPr>
                              </w:pPr>
                              <w:r w:rsidRPr="00AF2206">
                                <w:rPr>
                                  <w:rFonts w:ascii="Marianne" w:hAnsi="Marianne"/>
                                  <w:b/>
                                  <w:color w:val="262626" w:themeColor="text1" w:themeTint="D9"/>
                                </w:rPr>
                                <w:t>Responsable</w:t>
                              </w:r>
                              <w:r w:rsidR="00637599" w:rsidRPr="00AF2206">
                                <w:rPr>
                                  <w:rFonts w:ascii="Marianne" w:hAnsi="Marianne"/>
                                  <w:b/>
                                  <w:color w:val="262626" w:themeColor="text1" w:themeTint="D9"/>
                                </w:rPr>
                                <w:t xml:space="preserve"> de projet</w:t>
                              </w:r>
                            </w:p>
                            <w:p w14:paraId="515467E6" w14:textId="77777777" w:rsidR="00637599" w:rsidRPr="00AF2206" w:rsidRDefault="00637599" w:rsidP="008354AE">
                              <w:pPr>
                                <w:jc w:val="center"/>
                                <w:rPr>
                                  <w:rFonts w:ascii="Marianne" w:hAnsi="Marianne"/>
                                  <w:color w:val="7F7F7F" w:themeColor="text1" w:themeTint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81BAB" id="Groupe 15" o:spid="_x0000_s1040" style="position:absolute;margin-left:-27.7pt;margin-top:11.45pt;width:508.1pt;height:699pt;z-index:251798528;mso-height-relative:margin" coordorigin=",7017" coordsize="64525,87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">
                <v:rect id="Rectangle 16" o:spid="_x0000_s1041" style="position:absolute;top:7017;width:64525;height:87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" filled="f" strokecolor="#003a76" strokeweight="2pt"/>
                <v:rect id="Rectangle 8" o:spid="_x0000_s1042" style="position:absolute;left:531;top:11433;width:63487;height:19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" filled="f" strokecolor="#003a76" strokeweight="2pt">
                  <v:textbox>
                    <w:txbxContent>
                      <w:p w14:paraId="7B141963" w14:textId="6E042BC4" w:rsidR="00637599" w:rsidRPr="00AF2206" w:rsidRDefault="00637599" w:rsidP="001C358F">
                        <w:pPr>
                          <w:tabs>
                            <w:tab w:val="left" w:pos="4080"/>
                          </w:tabs>
                          <w:spacing w:before="36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Nom, Prénom</w:t>
                        </w:r>
                        <w:r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:</w:t>
                        </w:r>
                        <w:r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...………</w:t>
                        </w:r>
                        <w:r w:rsidR="007D140F"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</w:t>
                        </w:r>
                        <w:proofErr w:type="gramStart"/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…….</w:t>
                        </w:r>
                        <w:proofErr w:type="gramEnd"/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……..</w:t>
                        </w:r>
                      </w:p>
                      <w:p w14:paraId="4D1EE639" w14:textId="0B969650" w:rsidR="00637599" w:rsidRPr="00AF2206" w:rsidRDefault="00637599" w:rsidP="001C358F">
                        <w:pPr>
                          <w:tabs>
                            <w:tab w:val="left" w:pos="4080"/>
                          </w:tabs>
                          <w:spacing w:before="24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Fonction dans l</w:t>
                        </w:r>
                        <w:r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0"/>
                            <w:szCs w:val="20"/>
                          </w:rPr>
                          <w:t>’é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tablissement</w:t>
                        </w:r>
                        <w:r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:</w:t>
                        </w:r>
                        <w:r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 </w:t>
                        </w:r>
                        <w:r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0"/>
                            <w:szCs w:val="20"/>
                          </w:rPr>
                          <w:t>……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</w:t>
                        </w:r>
                      </w:p>
                      <w:p w14:paraId="3572EAE8" w14:textId="2408E2DF" w:rsidR="00637599" w:rsidRPr="00AF2206" w:rsidRDefault="00637599" w:rsidP="001C358F">
                        <w:pPr>
                          <w:tabs>
                            <w:tab w:val="left" w:pos="4080"/>
                          </w:tabs>
                          <w:spacing w:before="24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 xml:space="preserve"> Numéro de téléphone</w:t>
                        </w:r>
                        <w:r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:</w:t>
                        </w:r>
                        <w:r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...</w:t>
                        </w:r>
                        <w:r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……………………………………</w:t>
                        </w:r>
                      </w:p>
                      <w:p w14:paraId="14AA83BA" w14:textId="26AD5B64" w:rsidR="00637599" w:rsidRPr="00AF2206" w:rsidRDefault="00637599" w:rsidP="001C358F">
                        <w:pPr>
                          <w:tabs>
                            <w:tab w:val="left" w:pos="4080"/>
                          </w:tabs>
                          <w:spacing w:before="24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 xml:space="preserve"> Adresse mail</w:t>
                        </w:r>
                        <w:r w:rsidRPr="00AF2206">
                          <w:rPr>
                            <w:rFonts w:ascii="Calibri" w:hAnsi="Calibri" w:cs="Calibri"/>
                            <w:bCs/>
                            <w:color w:val="404040"/>
                            <w:sz w:val="20"/>
                            <w:szCs w:val="20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 xml:space="preserve">: </w:t>
                        </w:r>
                        <w:proofErr w:type="gramStart"/>
                        <w:r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0"/>
                            <w:szCs w:val="20"/>
                          </w:rPr>
                          <w:t>……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 w:rsidRPr="00AF2206">
                          <w:rPr>
                            <w:rFonts w:ascii="Marianne" w:hAnsi="Marianne" w:cs="Marianne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………………………………………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..……………………………………………………………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………………………………………….</w:t>
                        </w:r>
                      </w:p>
                      <w:p w14:paraId="6C8C27F2" w14:textId="77777777" w:rsidR="00637599" w:rsidRPr="00AF2206" w:rsidRDefault="00637599" w:rsidP="009E0467">
                        <w:pPr>
                          <w:jc w:val="center"/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9" o:spid="_x0000_s1043" style="position:absolute;left:531;top:7654;width:63487;height:3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" fillcolor="#0070c0" strokecolor="#003a76" strokeweight="2pt">
                  <v:fill opacity="16448f"/>
                  <v:textbox>
                    <w:txbxContent>
                      <w:p w14:paraId="162CD783" w14:textId="05ECE27D" w:rsidR="00637599" w:rsidRPr="00AF2206" w:rsidRDefault="007D140F" w:rsidP="008354AE">
                        <w:pPr>
                          <w:spacing w:line="240" w:lineRule="auto"/>
                          <w:jc w:val="center"/>
                          <w:rPr>
                            <w:rFonts w:ascii="Marianne" w:hAnsi="Marianne"/>
                            <w:b/>
                            <w:color w:val="262626" w:themeColor="text1" w:themeTint="D9"/>
                          </w:rPr>
                        </w:pPr>
                        <w:r w:rsidRPr="00AF2206">
                          <w:rPr>
                            <w:rFonts w:ascii="Marianne" w:hAnsi="Marianne"/>
                            <w:b/>
                            <w:color w:val="262626" w:themeColor="text1" w:themeTint="D9"/>
                          </w:rPr>
                          <w:t>Responsable</w:t>
                        </w:r>
                        <w:r w:rsidR="00637599" w:rsidRPr="00AF2206">
                          <w:rPr>
                            <w:rFonts w:ascii="Marianne" w:hAnsi="Marianne"/>
                            <w:b/>
                            <w:color w:val="262626" w:themeColor="text1" w:themeTint="D9"/>
                          </w:rPr>
                          <w:t xml:space="preserve"> de projet</w:t>
                        </w:r>
                      </w:p>
                      <w:p w14:paraId="515467E6" w14:textId="77777777" w:rsidR="00637599" w:rsidRPr="00AF2206" w:rsidRDefault="00637599" w:rsidP="008354AE">
                        <w:pPr>
                          <w:jc w:val="center"/>
                          <w:rPr>
                            <w:rFonts w:ascii="Marianne" w:hAnsi="Marianne"/>
                            <w:color w:val="7F7F7F" w:themeColor="text1" w:themeTint="8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A213647" w14:textId="06905A80" w:rsidR="00AD759B" w:rsidRPr="00F369D0" w:rsidRDefault="00AD759B" w:rsidP="00AD759B">
      <w:pPr>
        <w:tabs>
          <w:tab w:val="left" w:pos="4080"/>
        </w:tabs>
        <w:rPr>
          <w:rFonts w:cs="Arial"/>
          <w:b/>
          <w:bCs/>
          <w:sz w:val="28"/>
          <w:u w:val="single"/>
        </w:rPr>
      </w:pPr>
    </w:p>
    <w:p w14:paraId="072C011C" w14:textId="7CCA0FD9" w:rsidR="00AD759B" w:rsidRDefault="00AD759B" w:rsidP="00AD759B">
      <w:pPr>
        <w:rPr>
          <w:rFonts w:cs="Arial"/>
        </w:rPr>
      </w:pPr>
    </w:p>
    <w:p w14:paraId="3E33554E" w14:textId="7D746C95" w:rsidR="00AD759B" w:rsidRDefault="00DB394D">
      <w:pPr>
        <w:spacing w:after="200" w:line="276" w:lineRule="auto"/>
        <w:jc w:val="left"/>
        <w:rPr>
          <w:rFonts w:cs="Arial"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A730914" wp14:editId="5EE3C260">
                <wp:simplePos x="0" y="0"/>
                <wp:positionH relativeFrom="margin">
                  <wp:posOffset>-300584</wp:posOffset>
                </wp:positionH>
                <wp:positionV relativeFrom="paragraph">
                  <wp:posOffset>4793488</wp:posOffset>
                </wp:positionV>
                <wp:extent cx="6348411" cy="3266415"/>
                <wp:effectExtent l="0" t="0" r="14605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411" cy="326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4CF16" w14:textId="77777777" w:rsidR="00DB394D" w:rsidRPr="00770352" w:rsidRDefault="00DB394D" w:rsidP="00DB394D">
                            <w:pPr>
                              <w:tabs>
                                <w:tab w:val="left" w:pos="4080"/>
                              </w:tabs>
                              <w:spacing w:before="360"/>
                              <w:ind w:right="113"/>
                              <w:rPr>
                                <w:rFonts w:cs="Arial"/>
                                <w:bCs/>
                                <w:color w:val="40404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770352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 xml:space="preserve"> 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  <w:r w:rsidRPr="00770352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 xml:space="preserve"> 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770352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 xml:space="preserve"> 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770352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 xml:space="preserve"> 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30914" id="Rectangle 35" o:spid="_x0000_s1044" style="position:absolute;margin-left:-23.65pt;margin-top:377.45pt;width:499.85pt;height:257.2pt;z-index:252050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" filled="f" strokecolor="#003a76" strokeweight="2pt">
                <v:textbox>
                  <w:txbxContent>
                    <w:p w14:paraId="5384CF16" w14:textId="77777777" w:rsidR="00DB394D" w:rsidRPr="00770352" w:rsidRDefault="00DB394D" w:rsidP="00DB394D">
                      <w:pPr>
                        <w:tabs>
                          <w:tab w:val="left" w:pos="4080"/>
                        </w:tabs>
                        <w:spacing w:before="360"/>
                        <w:ind w:right="113"/>
                        <w:rPr>
                          <w:rFonts w:cs="Arial"/>
                          <w:bCs/>
                          <w:color w:val="404040"/>
                        </w:rPr>
                      </w:pPr>
                      <w:r>
                        <w:rPr>
                          <w:rFonts w:cs="Arial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770352">
                        <w:rPr>
                          <w:rFonts w:ascii="Calibri" w:hAnsi="Calibri" w:cs="Calibri"/>
                          <w:bCs/>
                          <w:color w:val="404040"/>
                        </w:rPr>
                        <w:t xml:space="preserve"> 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  <w:r w:rsidRPr="00770352">
                        <w:rPr>
                          <w:rFonts w:ascii="Marianne" w:hAnsi="Marianne" w:cs="Arial"/>
                          <w:bCs/>
                          <w:color w:val="404040"/>
                        </w:rPr>
                        <w:t xml:space="preserve"> 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770352">
                        <w:rPr>
                          <w:rFonts w:ascii="Marianne" w:hAnsi="Marianne" w:cs="Arial"/>
                          <w:bCs/>
                          <w:color w:val="404040"/>
                        </w:rPr>
                        <w:t xml:space="preserve"> 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770352">
                        <w:rPr>
                          <w:rFonts w:ascii="Calibri" w:hAnsi="Calibri" w:cs="Calibri"/>
                          <w:bCs/>
                          <w:color w:val="404040"/>
                        </w:rPr>
                        <w:t xml:space="preserve"> 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8645772" wp14:editId="62A4D3EF">
                <wp:simplePos x="0" y="0"/>
                <wp:positionH relativeFrom="column">
                  <wp:posOffset>-299085</wp:posOffset>
                </wp:positionH>
                <wp:positionV relativeFrom="paragraph">
                  <wp:posOffset>4137990</wp:posOffset>
                </wp:positionV>
                <wp:extent cx="6348095" cy="646981"/>
                <wp:effectExtent l="0" t="0" r="14605" b="2032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646981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06FA4" w14:textId="77777777" w:rsidR="00DB394D" w:rsidRPr="00AF2206" w:rsidRDefault="00DB394D" w:rsidP="00DB394D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Description détaillée du projet</w:t>
                            </w:r>
                            <w:r w:rsidRPr="00AF2206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917EA74" w14:textId="77777777" w:rsidR="00DB394D" w:rsidRPr="00AF2206" w:rsidRDefault="00DB394D" w:rsidP="00DB394D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Il est possible de joindre en annexe tout document présentant l’action en détails</w:t>
                            </w:r>
                          </w:p>
                          <w:p w14:paraId="158A31FE" w14:textId="77777777" w:rsidR="00DB394D" w:rsidRPr="00AF2206" w:rsidRDefault="00DB394D" w:rsidP="00DB394D">
                            <w:pPr>
                              <w:spacing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45772" id="Rectangle 34" o:spid="_x0000_s1045" style="position:absolute;margin-left:-23.55pt;margin-top:325.85pt;width:499.85pt;height:50.95pt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" fillcolor="#0070c0" strokecolor="#003a76" strokeweight="2pt">
                <v:fill opacity="16448f"/>
                <v:textbox>
                  <w:txbxContent>
                    <w:p w14:paraId="7D906FA4" w14:textId="77777777" w:rsidR="00DB394D" w:rsidRPr="00AF2206" w:rsidRDefault="00DB394D" w:rsidP="00DB394D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Description détaillée du projet</w:t>
                      </w:r>
                      <w:r w:rsidRPr="00AF2206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917EA74" w14:textId="77777777" w:rsidR="00DB394D" w:rsidRPr="00AF2206" w:rsidRDefault="00DB394D" w:rsidP="00DB394D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Il est possible de joindre en annexe tout document présentant l’action en détails</w:t>
                      </w:r>
                    </w:p>
                    <w:p w14:paraId="158A31FE" w14:textId="77777777" w:rsidR="00DB394D" w:rsidRPr="00AF2206" w:rsidRDefault="00DB394D" w:rsidP="00DB394D">
                      <w:pPr>
                        <w:spacing w:line="240" w:lineRule="auto"/>
                        <w:jc w:val="center"/>
                        <w:rPr>
                          <w:rFonts w:ascii="Marianne" w:hAnsi="Marianne"/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65FA" w:rsidRPr="006A75E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3542E1D" wp14:editId="686369B7">
                <wp:simplePos x="0" y="0"/>
                <wp:positionH relativeFrom="column">
                  <wp:posOffset>-300355</wp:posOffset>
                </wp:positionH>
                <wp:positionV relativeFrom="paragraph">
                  <wp:posOffset>3100705</wp:posOffset>
                </wp:positionV>
                <wp:extent cx="6348095" cy="971550"/>
                <wp:effectExtent l="0" t="0" r="14605" b="19050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81528" w14:textId="2831E07F" w:rsidR="00637599" w:rsidRPr="00AF2206" w:rsidRDefault="00637599" w:rsidP="00200CD0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Nom, Pr</w:t>
                            </w:r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é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nom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...………</w:t>
                            </w:r>
                            <w:proofErr w:type="gramStart"/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 …………………………………………………………</w:t>
                            </w:r>
                            <w:r w:rsidR="00770352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14:paraId="5EE07F37" w14:textId="38581EC9" w:rsidR="00637599" w:rsidRPr="00AF2206" w:rsidRDefault="00637599" w:rsidP="00200CD0">
                            <w:pPr>
                              <w:tabs>
                                <w:tab w:val="left" w:pos="4080"/>
                              </w:tabs>
                              <w:spacing w:before="24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Fonction dans l</w:t>
                            </w:r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’é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tablissement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…………………………………………………………………………………</w:t>
                            </w:r>
                            <w:r w:rsidR="00770352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657D3918" w14:textId="77777777" w:rsidR="00637599" w:rsidRPr="00AF2206" w:rsidRDefault="00637599" w:rsidP="00200CD0">
                            <w:pPr>
                              <w:jc w:val="center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42E1D" id="Rectangle 271" o:spid="_x0000_s1046" style="position:absolute;margin-left:-23.65pt;margin-top:244.15pt;width:499.85pt;height:76.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" filled="f" strokecolor="#003a76" strokeweight="2pt">
                <v:textbox>
                  <w:txbxContent>
                    <w:p w14:paraId="68C81528" w14:textId="2831E07F" w:rsidR="00637599" w:rsidRPr="00AF2206" w:rsidRDefault="00637599" w:rsidP="00200CD0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Nom, Pr</w:t>
                      </w:r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é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nom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: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...………</w:t>
                      </w:r>
                      <w:proofErr w:type="gramStart"/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 …………………………………………………………</w:t>
                      </w:r>
                      <w:r w:rsidR="00770352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14:paraId="5EE07F37" w14:textId="38581EC9" w:rsidR="00637599" w:rsidRPr="00AF2206" w:rsidRDefault="00637599" w:rsidP="00200CD0">
                      <w:pPr>
                        <w:tabs>
                          <w:tab w:val="left" w:pos="4080"/>
                        </w:tabs>
                        <w:spacing w:before="24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Fonction dans l</w:t>
                      </w:r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’é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tablissement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: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…………………………………………………………………………………</w:t>
                      </w:r>
                      <w:r w:rsidR="00770352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657D3918" w14:textId="77777777" w:rsidR="00637599" w:rsidRPr="00AF2206" w:rsidRDefault="00637599" w:rsidP="00200CD0">
                      <w:pPr>
                        <w:jc w:val="center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65FA" w:rsidRPr="006A75E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9B2DCE" wp14:editId="48DB6EEA">
                <wp:simplePos x="0" y="0"/>
                <wp:positionH relativeFrom="column">
                  <wp:posOffset>-302260</wp:posOffset>
                </wp:positionH>
                <wp:positionV relativeFrom="paragraph">
                  <wp:posOffset>2131695</wp:posOffset>
                </wp:positionV>
                <wp:extent cx="6348095" cy="967105"/>
                <wp:effectExtent l="0" t="0" r="14605" b="2349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967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99E93" w14:textId="56AB8ADA" w:rsidR="00637599" w:rsidRPr="00AF2206" w:rsidRDefault="00637599" w:rsidP="00200CD0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Nom, Pr</w:t>
                            </w:r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é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nom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...………</w:t>
                            </w:r>
                            <w:proofErr w:type="gramStart"/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 …………………………………………………………</w:t>
                            </w:r>
                            <w:r w:rsidR="00770352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………………………………………..</w:t>
                            </w:r>
                          </w:p>
                          <w:p w14:paraId="2D152334" w14:textId="30A11EEA" w:rsidR="00637599" w:rsidRPr="00AF2206" w:rsidRDefault="00637599" w:rsidP="00200CD0">
                            <w:pPr>
                              <w:tabs>
                                <w:tab w:val="left" w:pos="4080"/>
                              </w:tabs>
                              <w:spacing w:before="24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Fonction dans l</w:t>
                            </w:r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’é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tablissement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…………………………………………………………………………………</w:t>
                            </w:r>
                            <w:r w:rsidR="00770352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proofErr w:type="gramStart"/>
                            <w:r w:rsidR="00770352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770352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F44567" w14:textId="77777777" w:rsidR="00637599" w:rsidRPr="00AF2206" w:rsidRDefault="00637599" w:rsidP="00200CD0">
                            <w:pPr>
                              <w:jc w:val="center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B2DCE" id="Rectangle 272" o:spid="_x0000_s1047" style="position:absolute;margin-left:-23.8pt;margin-top:167.85pt;width:499.85pt;height:76.1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" filled="f" strokecolor="#003a76" strokeweight="2pt">
                <v:textbox>
                  <w:txbxContent>
                    <w:p w14:paraId="15099E93" w14:textId="56AB8ADA" w:rsidR="00637599" w:rsidRPr="00AF2206" w:rsidRDefault="00637599" w:rsidP="00200CD0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Nom, Pr</w:t>
                      </w:r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é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nom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: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...………</w:t>
                      </w:r>
                      <w:proofErr w:type="gramStart"/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 …………………………………………………………</w:t>
                      </w:r>
                      <w:r w:rsidR="00770352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………………………………………..</w:t>
                      </w:r>
                    </w:p>
                    <w:p w14:paraId="2D152334" w14:textId="30A11EEA" w:rsidR="00637599" w:rsidRPr="00AF2206" w:rsidRDefault="00637599" w:rsidP="00200CD0">
                      <w:pPr>
                        <w:tabs>
                          <w:tab w:val="left" w:pos="4080"/>
                        </w:tabs>
                        <w:spacing w:before="24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Fonction dans l</w:t>
                      </w:r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’é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tablissement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: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…………………………………………………………………………………</w:t>
                      </w:r>
                      <w:r w:rsidR="00770352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</w:t>
                      </w:r>
                      <w:proofErr w:type="gramStart"/>
                      <w:r w:rsidR="00770352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770352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</w:t>
                      </w:r>
                    </w:p>
                    <w:p w14:paraId="1EF44567" w14:textId="77777777" w:rsidR="00637599" w:rsidRPr="00AF2206" w:rsidRDefault="00637599" w:rsidP="00200CD0">
                      <w:pPr>
                        <w:jc w:val="center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65FA" w:rsidRPr="006A75E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6248D65" wp14:editId="253AF441">
                <wp:simplePos x="0" y="0"/>
                <wp:positionH relativeFrom="column">
                  <wp:posOffset>-302260</wp:posOffset>
                </wp:positionH>
                <wp:positionV relativeFrom="paragraph">
                  <wp:posOffset>1778940</wp:posOffset>
                </wp:positionV>
                <wp:extent cx="6348095" cy="346075"/>
                <wp:effectExtent l="0" t="0" r="14605" b="1587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34607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F4246" w14:textId="77777777" w:rsidR="00637599" w:rsidRPr="00AF2206" w:rsidRDefault="00637599" w:rsidP="006A75E1">
                            <w:pPr>
                              <w:spacing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262626" w:themeColor="text1" w:themeTint="D9"/>
                              </w:rPr>
                            </w:pPr>
                            <w:r w:rsidRPr="00AF2206">
                              <w:rPr>
                                <w:rFonts w:ascii="Marianne" w:hAnsi="Marianne"/>
                                <w:b/>
                                <w:color w:val="262626" w:themeColor="text1" w:themeTint="D9"/>
                              </w:rPr>
                              <w:t>Autre(s) membre(s) du projet</w:t>
                            </w:r>
                          </w:p>
                          <w:p w14:paraId="2ECE3D0A" w14:textId="77777777" w:rsidR="00637599" w:rsidRPr="00AF2206" w:rsidRDefault="00637599" w:rsidP="006A75E1">
                            <w:pPr>
                              <w:jc w:val="center"/>
                              <w:rPr>
                                <w:rFonts w:ascii="Marianne" w:hAnsi="Mariann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48D65" id="Rectangle 270" o:spid="_x0000_s1048" style="position:absolute;margin-left:-23.8pt;margin-top:140.05pt;width:499.85pt;height:27.2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" fillcolor="#0070c0" strokecolor="#003a76" strokeweight="2pt">
                <v:fill opacity="16448f"/>
                <v:textbox>
                  <w:txbxContent>
                    <w:p w14:paraId="0DEF4246" w14:textId="77777777" w:rsidR="00637599" w:rsidRPr="00AF2206" w:rsidRDefault="00637599" w:rsidP="006A75E1">
                      <w:pPr>
                        <w:spacing w:line="240" w:lineRule="auto"/>
                        <w:jc w:val="center"/>
                        <w:rPr>
                          <w:rFonts w:ascii="Marianne" w:hAnsi="Marianne"/>
                          <w:b/>
                          <w:color w:val="262626" w:themeColor="text1" w:themeTint="D9"/>
                        </w:rPr>
                      </w:pPr>
                      <w:r w:rsidRPr="00AF2206">
                        <w:rPr>
                          <w:rFonts w:ascii="Marianne" w:hAnsi="Marianne"/>
                          <w:b/>
                          <w:color w:val="262626" w:themeColor="text1" w:themeTint="D9"/>
                        </w:rPr>
                        <w:t>Autre(s) membre(s) du projet</w:t>
                      </w:r>
                    </w:p>
                    <w:p w14:paraId="2ECE3D0A" w14:textId="77777777" w:rsidR="00637599" w:rsidRPr="00AF2206" w:rsidRDefault="00637599" w:rsidP="006A75E1">
                      <w:pPr>
                        <w:jc w:val="center"/>
                        <w:rPr>
                          <w:rFonts w:ascii="Marianne" w:hAnsi="Marianne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759B">
        <w:rPr>
          <w:rFonts w:cs="Arial"/>
          <w:bCs/>
          <w:u w:val="single"/>
        </w:rPr>
        <w:br w:type="page"/>
      </w:r>
    </w:p>
    <w:p w14:paraId="525C6BC6" w14:textId="6722B62B" w:rsidR="00977818" w:rsidRDefault="00D06806">
      <w:pPr>
        <w:spacing w:after="200" w:line="276" w:lineRule="auto"/>
        <w:jc w:val="left"/>
        <w:rPr>
          <w:rFonts w:cs="Arial"/>
          <w:bCs/>
          <w:u w:val="single"/>
        </w:rPr>
      </w:pPr>
      <w:r>
        <w:rPr>
          <w:rFonts w:cs="Arial"/>
          <w:bCs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78213F52" wp14:editId="61B9350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52559" cy="8712679"/>
                <wp:effectExtent l="0" t="0" r="24765" b="1270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559" cy="8712679"/>
                          <a:chOff x="0" y="0"/>
                          <a:chExt cx="6452559" cy="8712679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6452559" cy="87126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3148" y="0"/>
                            <a:ext cx="6348730" cy="8712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28AC05" w14:textId="1E05C1A0" w:rsidR="00637599" w:rsidRPr="00770352" w:rsidRDefault="00983CE1" w:rsidP="003F4E6C">
                              <w:pPr>
                                <w:tabs>
                                  <w:tab w:val="left" w:pos="4080"/>
                                </w:tabs>
                                <w:spacing w:before="360"/>
                                <w:ind w:right="113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770352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 xml:space="preserve"> </w:t>
                              </w:r>
                              <w:r w:rsidR="00770352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  </w:r>
                              <w:r w:rsidR="00770352" w:rsidRP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 xml:space="preserve"> 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 xml:space="preserve"> 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770352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 xml:space="preserve"> </w:t>
                              </w:r>
                              <w:r w:rsidR="00770352" w:rsidRPr="00081C00">
                                <w:rPr>
                                  <w:rFonts w:ascii="Calibri" w:hAnsi="Calibri" w:cs="Calibri"/>
                                  <w:bCs/>
                                  <w:color w:val="404040"/>
                                </w:rPr>
                                <w:t> 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770352" w:rsidRPr="00081C00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...…………….………………………………………………………………………………………………………………</w:t>
                              </w:r>
                              <w:r w:rsidR="00770352">
                                <w:rPr>
                                  <w:rFonts w:ascii="Marianne" w:hAnsi="Marianne" w:cs="Arial"/>
                                  <w:bCs/>
                                  <w:color w:val="40404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213F52" id="Groupe 26" o:spid="_x0000_s1049" style="position:absolute;margin-left:0;margin-top:0;width:508.1pt;height:686.05pt;z-index:251802624;mso-position-horizontal:center;mso-position-horizontal-relative:margin;mso-position-vertical:center;mso-position-vertical-relative:margin;mso-width-relative:margin;mso-height-relative:margin" coordsize="64525,87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">
                <v:rect id="Rectangle 28" o:spid="_x0000_s1050" style="position:absolute;width:64525;height:87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" filled="f" strokecolor="#003a76" strokeweight="2pt"/>
                <v:rect id="Rectangle 29" o:spid="_x0000_s1051" style="position:absolute;left:531;width:63487;height:87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" filled="f" strokecolor="#003a76" strokeweight="2pt">
                  <v:textbox>
                    <w:txbxContent>
                      <w:p w14:paraId="6C28AC05" w14:textId="1E05C1A0" w:rsidR="00637599" w:rsidRPr="00770352" w:rsidRDefault="00983CE1" w:rsidP="003F4E6C">
                        <w:pPr>
                          <w:tabs>
                            <w:tab w:val="left" w:pos="4080"/>
                          </w:tabs>
                          <w:spacing w:before="360"/>
                          <w:ind w:right="113"/>
                          <w:rPr>
                            <w:rFonts w:cs="Arial"/>
                            <w:bCs/>
                            <w:color w:val="404040"/>
                          </w:rPr>
                        </w:pPr>
                        <w:r>
                          <w:rPr>
                            <w:rFonts w:cs="Arial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770352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 xml:space="preserve"> </w:t>
                        </w:r>
                        <w:r w:rsidR="00770352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  <w:r w:rsidR="00770352" w:rsidRP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 xml:space="preserve"> 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 xml:space="preserve"> 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770352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 xml:space="preserve"> </w:t>
                        </w:r>
                        <w:r w:rsidR="00770352" w:rsidRPr="00081C00">
                          <w:rPr>
                            <w:rFonts w:ascii="Calibri" w:hAnsi="Calibri" w:cs="Calibri"/>
                            <w:bCs/>
                            <w:color w:val="404040"/>
                          </w:rPr>
                          <w:t> 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770352" w:rsidRPr="00081C00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...…………….………………………………………………………………………………………………………………</w:t>
                        </w:r>
                        <w:r w:rsidR="00770352">
                          <w:rPr>
                            <w:rFonts w:ascii="Marianne" w:hAnsi="Marianne" w:cs="Arial"/>
                            <w:bCs/>
                            <w:color w:val="40404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14:paraId="3E9F6DFC" w14:textId="1B179BC1" w:rsidR="00977818" w:rsidRDefault="00977818">
      <w:pPr>
        <w:spacing w:after="200" w:line="276" w:lineRule="auto"/>
        <w:jc w:val="left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br w:type="page"/>
      </w:r>
    </w:p>
    <w:p w14:paraId="054B3B56" w14:textId="6D935095" w:rsidR="00AD759B" w:rsidRPr="00A2352C" w:rsidRDefault="00C72F68" w:rsidP="00AD759B">
      <w:pPr>
        <w:tabs>
          <w:tab w:val="left" w:pos="851"/>
        </w:tabs>
        <w:rPr>
          <w:rFonts w:cs="Arial"/>
          <w:bCs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0D45E2B" wp14:editId="19336DF0">
                <wp:simplePos x="0" y="0"/>
                <wp:positionH relativeFrom="margin">
                  <wp:align>center</wp:align>
                </wp:positionH>
                <wp:positionV relativeFrom="paragraph">
                  <wp:posOffset>283769</wp:posOffset>
                </wp:positionV>
                <wp:extent cx="6348095" cy="2509114"/>
                <wp:effectExtent l="0" t="0" r="14605" b="2476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25091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C0663" w14:textId="77777777" w:rsidR="00C72F68" w:rsidRPr="00770352" w:rsidRDefault="00C72F68" w:rsidP="00C72F68">
                            <w:pPr>
                              <w:tabs>
                                <w:tab w:val="left" w:pos="4080"/>
                              </w:tabs>
                              <w:spacing w:before="360"/>
                              <w:ind w:right="113"/>
                              <w:rPr>
                                <w:rFonts w:cs="Arial"/>
                                <w:bCs/>
                                <w:color w:val="40404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770352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 xml:space="preserve"> 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  <w:r w:rsidRPr="00770352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 xml:space="preserve"> 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770352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 xml:space="preserve"> 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770352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 xml:space="preserve"> 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45E2B" id="Rectangle 36" o:spid="_x0000_s1052" style="position:absolute;left:0;text-align:left;margin-left:0;margin-top:22.35pt;width:499.85pt;height:197.55pt;z-index:252052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" filled="f" strokecolor="#003a76" strokeweight="2pt">
                <v:textbox>
                  <w:txbxContent>
                    <w:p w14:paraId="776C0663" w14:textId="77777777" w:rsidR="00C72F68" w:rsidRPr="00770352" w:rsidRDefault="00C72F68" w:rsidP="00C72F68">
                      <w:pPr>
                        <w:tabs>
                          <w:tab w:val="left" w:pos="4080"/>
                        </w:tabs>
                        <w:spacing w:before="360"/>
                        <w:ind w:right="113"/>
                        <w:rPr>
                          <w:rFonts w:cs="Arial"/>
                          <w:bCs/>
                          <w:color w:val="404040"/>
                        </w:rPr>
                      </w:pPr>
                      <w:r>
                        <w:rPr>
                          <w:rFonts w:cs="Arial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770352">
                        <w:rPr>
                          <w:rFonts w:ascii="Calibri" w:hAnsi="Calibri" w:cs="Calibri"/>
                          <w:bCs/>
                          <w:color w:val="404040"/>
                        </w:rPr>
                        <w:t xml:space="preserve"> 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  <w:r w:rsidRPr="00770352">
                        <w:rPr>
                          <w:rFonts w:ascii="Marianne" w:hAnsi="Marianne" w:cs="Arial"/>
                          <w:bCs/>
                          <w:color w:val="404040"/>
                        </w:rPr>
                        <w:t xml:space="preserve"> 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770352">
                        <w:rPr>
                          <w:rFonts w:ascii="Marianne" w:hAnsi="Marianne" w:cs="Arial"/>
                          <w:bCs/>
                          <w:color w:val="404040"/>
                        </w:rPr>
                        <w:t xml:space="preserve"> 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770352">
                        <w:rPr>
                          <w:rFonts w:ascii="Calibri" w:hAnsi="Calibri" w:cs="Calibri"/>
                          <w:bCs/>
                          <w:color w:val="404040"/>
                        </w:rPr>
                        <w:t xml:space="preserve"> 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394D">
        <w:rPr>
          <w:rFonts w:cs="Arial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2E9F40" wp14:editId="650D4C5A">
                <wp:simplePos x="0" y="0"/>
                <wp:positionH relativeFrom="column">
                  <wp:posOffset>-359105</wp:posOffset>
                </wp:positionH>
                <wp:positionV relativeFrom="paragraph">
                  <wp:posOffset>218338</wp:posOffset>
                </wp:positionV>
                <wp:extent cx="6452559" cy="8712679"/>
                <wp:effectExtent l="0" t="0" r="24765" b="127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559" cy="87126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A336C" id="Rectangle 47" o:spid="_x0000_s1026" style="position:absolute;margin-left:-28.3pt;margin-top:17.2pt;width:508.1pt;height:686.0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" filled="f" strokecolor="#003a76" strokeweight="2pt"/>
            </w:pict>
          </mc:Fallback>
        </mc:AlternateContent>
      </w:r>
    </w:p>
    <w:p w14:paraId="322FFD1A" w14:textId="494B1232" w:rsidR="007957E7" w:rsidRPr="00F54160" w:rsidRDefault="008C3EC5">
      <w:pPr>
        <w:spacing w:after="200" w:line="276" w:lineRule="auto"/>
        <w:jc w:val="left"/>
        <w:rPr>
          <w:b/>
          <w:u w:val="single"/>
        </w:rPr>
      </w:pPr>
      <w:r w:rsidRPr="00F5416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C8904AB" wp14:editId="4A37136D">
                <wp:simplePos x="0" y="0"/>
                <wp:positionH relativeFrom="margin">
                  <wp:posOffset>-301625</wp:posOffset>
                </wp:positionH>
                <wp:positionV relativeFrom="paragraph">
                  <wp:posOffset>2625395</wp:posOffset>
                </wp:positionV>
                <wp:extent cx="6348095" cy="1809750"/>
                <wp:effectExtent l="0" t="0" r="14605" b="1905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D406D" w14:textId="77777777" w:rsidR="00637599" w:rsidRPr="00AF2206" w:rsidRDefault="00637599" w:rsidP="002626CC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Production(s) prévues dans le cadre du projet</w:t>
                            </w:r>
                            <w:r w:rsidRPr="00AF2206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E9D6997" w14:textId="1F7D26BF" w:rsidR="00637599" w:rsidRPr="00AF2206" w:rsidRDefault="00637599" w:rsidP="002626CC">
                            <w:pPr>
                              <w:tabs>
                                <w:tab w:val="left" w:pos="4080"/>
                              </w:tabs>
                              <w:spacing w:before="24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 w:rsidR="00770352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7E8B772" w14:textId="77777777" w:rsidR="00637599" w:rsidRPr="00AF2206" w:rsidRDefault="00637599" w:rsidP="002626CC">
                            <w:pPr>
                              <w:tabs>
                                <w:tab w:val="left" w:pos="4080"/>
                              </w:tabs>
                              <w:spacing w:before="36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14:paraId="35D27857" w14:textId="77777777" w:rsidR="00637599" w:rsidRPr="00AF2206" w:rsidRDefault="00637599" w:rsidP="002626CC">
                            <w:pPr>
                              <w:tabs>
                                <w:tab w:val="left" w:pos="4080"/>
                              </w:tabs>
                              <w:spacing w:before="36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14:paraId="665F790B" w14:textId="77777777" w:rsidR="00637599" w:rsidRPr="00AF2206" w:rsidRDefault="00637599" w:rsidP="002626CC">
                            <w:pPr>
                              <w:tabs>
                                <w:tab w:val="left" w:pos="4080"/>
                              </w:tabs>
                              <w:spacing w:before="36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77B39A39" w14:textId="77777777" w:rsidR="00637599" w:rsidRPr="00AF2206" w:rsidRDefault="00637599" w:rsidP="002626CC">
                            <w:pPr>
                              <w:jc w:val="center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904AB" id="Rectangle 275" o:spid="_x0000_s1053" style="position:absolute;margin-left:-23.75pt;margin-top:206.7pt;width:499.85pt;height:142.5pt;z-index:251859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" filled="f" strokecolor="#003a76" strokeweight="2pt">
                <v:textbox>
                  <w:txbxContent>
                    <w:p w14:paraId="30FD406D" w14:textId="77777777" w:rsidR="00637599" w:rsidRPr="00AF2206" w:rsidRDefault="00637599" w:rsidP="002626CC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Production(s) prévues dans le cadre du projet</w:t>
                      </w:r>
                      <w:r w:rsidRPr="00AF2206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E9D6997" w14:textId="1F7D26BF" w:rsidR="00637599" w:rsidRPr="00AF2206" w:rsidRDefault="00637599" w:rsidP="002626CC">
                      <w:pPr>
                        <w:tabs>
                          <w:tab w:val="left" w:pos="4080"/>
                        </w:tabs>
                        <w:spacing w:before="24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...…………….………………………………………………………………………………………………………………</w:t>
                      </w:r>
                      <w:r w:rsidR="00770352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7E8B772" w14:textId="77777777" w:rsidR="00637599" w:rsidRPr="00AF2206" w:rsidRDefault="00637599" w:rsidP="002626CC">
                      <w:pPr>
                        <w:tabs>
                          <w:tab w:val="left" w:pos="4080"/>
                        </w:tabs>
                        <w:spacing w:before="36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14:paraId="35D27857" w14:textId="77777777" w:rsidR="00637599" w:rsidRPr="00AF2206" w:rsidRDefault="00637599" w:rsidP="002626CC">
                      <w:pPr>
                        <w:tabs>
                          <w:tab w:val="left" w:pos="4080"/>
                        </w:tabs>
                        <w:spacing w:before="36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14:paraId="665F790B" w14:textId="77777777" w:rsidR="00637599" w:rsidRPr="00AF2206" w:rsidRDefault="00637599" w:rsidP="002626CC">
                      <w:pPr>
                        <w:tabs>
                          <w:tab w:val="left" w:pos="4080"/>
                        </w:tabs>
                        <w:spacing w:before="36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</w:p>
                    <w:p w14:paraId="77B39A39" w14:textId="77777777" w:rsidR="00637599" w:rsidRPr="00AF2206" w:rsidRDefault="00637599" w:rsidP="002626CC">
                      <w:pPr>
                        <w:jc w:val="center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416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8154FF4" wp14:editId="3DF12AAB">
                <wp:simplePos x="0" y="0"/>
                <wp:positionH relativeFrom="margin">
                  <wp:posOffset>-300584</wp:posOffset>
                </wp:positionH>
                <wp:positionV relativeFrom="paragraph">
                  <wp:posOffset>5420537</wp:posOffset>
                </wp:positionV>
                <wp:extent cx="6348095" cy="3180639"/>
                <wp:effectExtent l="0" t="0" r="14605" b="203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31806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458C6" w14:textId="7567CFBA" w:rsidR="002165FA" w:rsidRPr="00081C00" w:rsidRDefault="002165FA" w:rsidP="008C3EC5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</w:pP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770352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 xml:space="preserve"> </w:t>
                            </w:r>
                            <w:r w:rsidRPr="00081C00">
                              <w:rPr>
                                <w:rFonts w:ascii="Calibri" w:hAnsi="Calibri" w:cs="Calibri"/>
                                <w:bCs/>
                                <w:color w:val="404040"/>
                              </w:rPr>
                              <w:t> 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81C00"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...…………….………………………………………………………………………………………………………………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09E75AD" w14:textId="77777777" w:rsidR="002165FA" w:rsidRPr="00081C00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36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</w:pPr>
                          </w:p>
                          <w:p w14:paraId="6A154E34" w14:textId="77777777" w:rsidR="002165FA" w:rsidRPr="00081C00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24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</w:pPr>
                          </w:p>
                          <w:p w14:paraId="4E66115C" w14:textId="77777777" w:rsidR="002165FA" w:rsidRPr="00081C00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36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</w:pPr>
                          </w:p>
                          <w:p w14:paraId="3CB4C28D" w14:textId="77777777" w:rsidR="002165FA" w:rsidRPr="00081C00" w:rsidRDefault="002165FA" w:rsidP="002165FA">
                            <w:pPr>
                              <w:tabs>
                                <w:tab w:val="left" w:pos="4080"/>
                              </w:tabs>
                              <w:spacing w:before="36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</w:rPr>
                            </w:pPr>
                          </w:p>
                          <w:p w14:paraId="7D9863AD" w14:textId="77777777" w:rsidR="002165FA" w:rsidRPr="00081C00" w:rsidRDefault="002165FA" w:rsidP="002165FA">
                            <w:pPr>
                              <w:jc w:val="center"/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54FF4" id="Rectangle 27" o:spid="_x0000_s1054" style="position:absolute;margin-left:-23.65pt;margin-top:426.8pt;width:499.85pt;height:250.45pt;z-index:252042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" filled="f" strokecolor="#003a76" strokeweight="2pt">
                <v:textbox>
                  <w:txbxContent>
                    <w:p w14:paraId="3D1458C6" w14:textId="7567CFBA" w:rsidR="002165FA" w:rsidRPr="00081C00" w:rsidRDefault="002165FA" w:rsidP="008C3EC5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</w:rPr>
                      </w:pP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770352">
                        <w:rPr>
                          <w:rFonts w:ascii="Calibri" w:hAnsi="Calibri" w:cs="Calibri"/>
                          <w:bCs/>
                          <w:color w:val="404040"/>
                        </w:rPr>
                        <w:t xml:space="preserve"> </w:t>
                      </w:r>
                      <w:r w:rsidRPr="00081C00">
                        <w:rPr>
                          <w:rFonts w:ascii="Calibri" w:hAnsi="Calibri" w:cs="Calibri"/>
                          <w:bCs/>
                          <w:color w:val="404040"/>
                        </w:rPr>
                        <w:t> 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081C00">
                        <w:rPr>
                          <w:rFonts w:ascii="Marianne" w:hAnsi="Marianne" w:cs="Arial"/>
                          <w:bCs/>
                          <w:color w:val="404040"/>
                        </w:rPr>
                        <w:t>...…………….………………………………………………………………………………………………………………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09E75AD" w14:textId="77777777" w:rsidR="002165FA" w:rsidRPr="00081C00" w:rsidRDefault="002165FA" w:rsidP="002165FA">
                      <w:pPr>
                        <w:tabs>
                          <w:tab w:val="left" w:pos="4080"/>
                        </w:tabs>
                        <w:spacing w:before="36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</w:rPr>
                      </w:pPr>
                    </w:p>
                    <w:p w14:paraId="6A154E34" w14:textId="77777777" w:rsidR="002165FA" w:rsidRPr="00081C00" w:rsidRDefault="002165FA" w:rsidP="002165FA">
                      <w:pPr>
                        <w:tabs>
                          <w:tab w:val="left" w:pos="4080"/>
                        </w:tabs>
                        <w:spacing w:before="24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</w:rPr>
                      </w:pPr>
                    </w:p>
                    <w:p w14:paraId="4E66115C" w14:textId="77777777" w:rsidR="002165FA" w:rsidRPr="00081C00" w:rsidRDefault="002165FA" w:rsidP="002165FA">
                      <w:pPr>
                        <w:tabs>
                          <w:tab w:val="left" w:pos="4080"/>
                        </w:tabs>
                        <w:spacing w:before="36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</w:rPr>
                      </w:pPr>
                    </w:p>
                    <w:p w14:paraId="3CB4C28D" w14:textId="77777777" w:rsidR="002165FA" w:rsidRPr="00081C00" w:rsidRDefault="002165FA" w:rsidP="002165FA">
                      <w:pPr>
                        <w:tabs>
                          <w:tab w:val="left" w:pos="4080"/>
                        </w:tabs>
                        <w:spacing w:before="36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</w:rPr>
                      </w:pPr>
                    </w:p>
                    <w:p w14:paraId="7D9863AD" w14:textId="77777777" w:rsidR="002165FA" w:rsidRPr="00081C00" w:rsidRDefault="002165FA" w:rsidP="002165FA">
                      <w:pPr>
                        <w:jc w:val="center"/>
                        <w:rPr>
                          <w:rFonts w:ascii="Marianne" w:hAnsi="Marian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5E1C31E" wp14:editId="67FEB570">
                <wp:simplePos x="0" y="0"/>
                <wp:positionH relativeFrom="margin">
                  <wp:align>center</wp:align>
                </wp:positionH>
                <wp:positionV relativeFrom="paragraph">
                  <wp:posOffset>4542739</wp:posOffset>
                </wp:positionV>
                <wp:extent cx="6348095" cy="870509"/>
                <wp:effectExtent l="0" t="0" r="14605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870509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8331E" w14:textId="38D82EDE" w:rsidR="008C3EC5" w:rsidRPr="00AF2206" w:rsidRDefault="008C3EC5" w:rsidP="008C3EC5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Planning prévisionnel</w:t>
                            </w:r>
                            <w:r w:rsidRPr="00AF2206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="000872A2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 xml:space="preserve">(1) 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A0DFFCF" w14:textId="7C4F77CD" w:rsidR="008C3EC5" w:rsidRPr="00AF2206" w:rsidRDefault="008C3EC5" w:rsidP="008C3EC5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D3A78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Jours dans la semaine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 xml:space="preserve"> à privilégier pour les interventions souhaitées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(du lundi au vendredi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; matin ou après-midi et créneaux horaires à préciser)</w:t>
                            </w:r>
                          </w:p>
                          <w:p w14:paraId="761B700D" w14:textId="77777777" w:rsidR="008C3EC5" w:rsidRPr="00AF2206" w:rsidRDefault="008C3EC5" w:rsidP="008C3EC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1C31E" id="Rectangle 37" o:spid="_x0000_s1055" style="position:absolute;margin-left:0;margin-top:357.7pt;width:499.85pt;height:68.55pt;z-index:252054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" fillcolor="#0070c0" strokecolor="#003a76" strokeweight="2pt">
                <v:fill opacity="16448f"/>
                <v:textbox>
                  <w:txbxContent>
                    <w:p w14:paraId="7F38331E" w14:textId="38D82EDE" w:rsidR="008C3EC5" w:rsidRPr="00AF2206" w:rsidRDefault="008C3EC5" w:rsidP="008C3EC5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Planning prévisionnel</w:t>
                      </w:r>
                      <w:r w:rsidRPr="00AF2206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 </w:t>
                      </w:r>
                      <w:r w:rsidR="000872A2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 xml:space="preserve">(1) 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A0DFFCF" w14:textId="7C4F77CD" w:rsidR="008C3EC5" w:rsidRPr="00AF2206" w:rsidRDefault="008C3EC5" w:rsidP="008C3EC5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 w:rsidRPr="00AD3A78">
                        <w:rPr>
                          <w:rFonts w:ascii="Marianne" w:hAnsi="Marianne" w:cs="Arial"/>
                          <w:b/>
                          <w:bCs/>
                          <w:i/>
                          <w:color w:val="404040"/>
                          <w:sz w:val="20"/>
                          <w:szCs w:val="20"/>
                        </w:rPr>
                        <w:t>Jours dans la semaine</w:t>
                      </w:r>
                      <w:r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 xml:space="preserve"> à privilégier pour les interventions souhaitées</w:t>
                      </w:r>
                      <w:r>
                        <w:rPr>
                          <w:rFonts w:ascii="Calibri" w:hAnsi="Calibri" w:cs="Calibri"/>
                          <w:bCs/>
                          <w:i/>
                          <w:color w:val="40404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(du lundi au vendredi</w:t>
                      </w:r>
                      <w:r>
                        <w:rPr>
                          <w:rFonts w:ascii="Calibri" w:hAnsi="Calibri" w:cs="Calibri"/>
                          <w:bCs/>
                          <w:i/>
                          <w:color w:val="40404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; matin ou après-midi et créneaux horaires à préciser)</w:t>
                      </w:r>
                    </w:p>
                    <w:p w14:paraId="761B700D" w14:textId="77777777" w:rsidR="008C3EC5" w:rsidRPr="00AF2206" w:rsidRDefault="008C3EC5" w:rsidP="008C3EC5">
                      <w:pPr>
                        <w:spacing w:line="240" w:lineRule="auto"/>
                        <w:jc w:val="center"/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957E7" w:rsidRPr="00F54160">
        <w:rPr>
          <w:b/>
          <w:u w:val="single"/>
        </w:rPr>
        <w:br w:type="page"/>
      </w:r>
    </w:p>
    <w:p w14:paraId="760DA463" w14:textId="77777777" w:rsidR="007957E7" w:rsidRDefault="00721F0D">
      <w:pPr>
        <w:spacing w:after="200" w:line="276" w:lineRule="auto"/>
        <w:jc w:val="left"/>
        <w:rPr>
          <w:b/>
          <w:u w:val="single"/>
        </w:rPr>
      </w:pPr>
      <w:r>
        <w:rPr>
          <w:b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26AD2A71" wp14:editId="3183894B">
                <wp:simplePos x="0" y="0"/>
                <wp:positionH relativeFrom="column">
                  <wp:posOffset>-357505</wp:posOffset>
                </wp:positionH>
                <wp:positionV relativeFrom="margin">
                  <wp:align>center</wp:align>
                </wp:positionV>
                <wp:extent cx="6452235" cy="8712200"/>
                <wp:effectExtent l="0" t="0" r="24765" b="1270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8712200"/>
                          <a:chOff x="0" y="0"/>
                          <a:chExt cx="6452235" cy="8712200"/>
                        </a:xfrm>
                      </wpg:grpSpPr>
                      <wpg:grpSp>
                        <wpg:cNvPr id="151" name="Groupe 151"/>
                        <wpg:cNvGrpSpPr/>
                        <wpg:grpSpPr>
                          <a:xfrm>
                            <a:off x="0" y="0"/>
                            <a:ext cx="6452235" cy="8712200"/>
                            <a:chOff x="0" y="0"/>
                            <a:chExt cx="6452559" cy="8712679"/>
                          </a:xfrm>
                        </wpg:grpSpPr>
                        <wps:wsp>
                          <wps:cNvPr id="152" name="Rectangle 152"/>
                          <wps:cNvSpPr/>
                          <wps:spPr>
                            <a:xfrm>
                              <a:off x="0" y="0"/>
                              <a:ext cx="6452559" cy="8712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3A7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Rectangle 155"/>
                          <wps:cNvSpPr/>
                          <wps:spPr>
                            <a:xfrm>
                              <a:off x="53160" y="970969"/>
                              <a:ext cx="6348095" cy="76621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3A7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E7AE6A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221AE8D5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7D63026D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5A6101A3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5688B5BC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55B0E03C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7D97500F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30E74FBA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34EA6B36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201FCBE3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7EDD9210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15395E69" w14:textId="77777777" w:rsidR="00637599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54E79984" w14:textId="77777777" w:rsidR="00637599" w:rsidRPr="0053115C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53F93FB5" w14:textId="77777777" w:rsidR="00637599" w:rsidRPr="0037301E" w:rsidRDefault="00637599" w:rsidP="00C44937">
                                <w:pPr>
                                  <w:tabs>
                                    <w:tab w:val="left" w:pos="4080"/>
                                  </w:tabs>
                                  <w:spacing w:before="360"/>
                                  <w:ind w:right="113"/>
                                  <w:rPr>
                                    <w:rFonts w:cs="Arial"/>
                                    <w:bCs/>
                                    <w:color w:val="404040"/>
                                  </w:rPr>
                                </w:pPr>
                              </w:p>
                              <w:p w14:paraId="1C0DEC08" w14:textId="77777777" w:rsidR="00637599" w:rsidRDefault="00637599" w:rsidP="00C4493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Zone de texte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754" y="1318437"/>
                              <a:ext cx="1998345" cy="393065"/>
                            </a:xfrm>
                            <a:prstGeom prst="rect">
                              <a:avLst/>
                            </a:prstGeom>
                            <a:solidFill>
                              <a:srgbClr val="0070C0">
                                <a:alpha val="25098"/>
                              </a:srgbClr>
                            </a:solidFill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A42DB1" w14:textId="77777777" w:rsidR="00637599" w:rsidRPr="00AF2206" w:rsidRDefault="00637599" w:rsidP="00C44937">
                                <w:pPr>
                                  <w:spacing w:before="120"/>
                                  <w:jc w:val="center"/>
                                  <w:rPr>
                                    <w:rFonts w:ascii="Marianne" w:hAnsi="Marianne"/>
                                    <w:sz w:val="20"/>
                                    <w:szCs w:val="20"/>
                                  </w:rPr>
                                </w:pPr>
                                <w:r w:rsidRPr="00AF2206">
                                  <w:rPr>
                                    <w:rFonts w:ascii="Marianne" w:hAnsi="Marianne" w:cs="Arial"/>
                                    <w:b/>
                                    <w:bCs/>
                                    <w:color w:val="404040"/>
                                    <w:sz w:val="20"/>
                                    <w:szCs w:val="20"/>
                                  </w:rPr>
                                  <w:t>Septembre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Zone de texte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9675" y="1318437"/>
                              <a:ext cx="1998345" cy="393065"/>
                            </a:xfrm>
                            <a:prstGeom prst="rect">
                              <a:avLst/>
                            </a:prstGeom>
                            <a:solidFill>
                              <a:srgbClr val="0070C0">
                                <a:alpha val="25098"/>
                              </a:srgbClr>
                            </a:solidFill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3DCCF" w14:textId="77777777" w:rsidR="00637599" w:rsidRPr="00AF2206" w:rsidRDefault="00637599" w:rsidP="00C44937">
                                <w:pPr>
                                  <w:spacing w:before="120"/>
                                  <w:jc w:val="center"/>
                                  <w:rPr>
                                    <w:rFonts w:ascii="Marianne" w:hAnsi="Marianne"/>
                                    <w:sz w:val="20"/>
                                    <w:szCs w:val="20"/>
                                  </w:rPr>
                                </w:pPr>
                                <w:r w:rsidRPr="00AF2206">
                                  <w:rPr>
                                    <w:rFonts w:ascii="Marianne" w:hAnsi="Marianne" w:cs="Arial"/>
                                    <w:b/>
                                    <w:bCs/>
                                    <w:color w:val="404040"/>
                                    <w:sz w:val="20"/>
                                    <w:szCs w:val="20"/>
                                  </w:rPr>
                                  <w:t>Octobre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Zone de texte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8596" y="1318437"/>
                              <a:ext cx="1998345" cy="393065"/>
                            </a:xfrm>
                            <a:prstGeom prst="rect">
                              <a:avLst/>
                            </a:prstGeom>
                            <a:solidFill>
                              <a:srgbClr val="0070C0">
                                <a:alpha val="25098"/>
                              </a:srgbClr>
                            </a:solidFill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13B2E8" w14:textId="77777777" w:rsidR="00637599" w:rsidRPr="00AF2206" w:rsidRDefault="00637599" w:rsidP="00C44937">
                                <w:pPr>
                                  <w:spacing w:before="120"/>
                                  <w:jc w:val="center"/>
                                  <w:rPr>
                                    <w:rFonts w:ascii="Marianne" w:hAnsi="Marianne"/>
                                    <w:sz w:val="20"/>
                                    <w:szCs w:val="20"/>
                                  </w:rPr>
                                </w:pPr>
                                <w:r w:rsidRPr="00AF2206">
                                  <w:rPr>
                                    <w:rFonts w:ascii="Marianne" w:hAnsi="Marianne" w:cs="Arial"/>
                                    <w:b/>
                                    <w:bCs/>
                                    <w:color w:val="404040"/>
                                    <w:sz w:val="20"/>
                                    <w:szCs w:val="20"/>
                                  </w:rPr>
                                  <w:t>Novembre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Zone de texte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754" y="1711842"/>
                              <a:ext cx="1998345" cy="16478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7BAA84" w14:textId="77777777" w:rsidR="00637599" w:rsidRDefault="00637599" w:rsidP="00C44937">
                                <w:pPr>
                                  <w:spacing w:before="12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Zone de texte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9675" y="1711842"/>
                              <a:ext cx="1998345" cy="16478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D8602D" w14:textId="77777777" w:rsidR="00637599" w:rsidRDefault="00637599" w:rsidP="00C44937">
                                <w:pPr>
                                  <w:spacing w:before="12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Zone de texte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8596" y="1711842"/>
                              <a:ext cx="1998345" cy="16478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8674A8" w14:textId="77777777" w:rsidR="00637599" w:rsidRDefault="00637599" w:rsidP="00C44937">
                                <w:pPr>
                                  <w:spacing w:before="12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Zone de texte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754" y="3646967"/>
                              <a:ext cx="1998345" cy="393065"/>
                            </a:xfrm>
                            <a:prstGeom prst="rect">
                              <a:avLst/>
                            </a:prstGeom>
                            <a:solidFill>
                              <a:srgbClr val="0070C0">
                                <a:alpha val="25098"/>
                              </a:srgbClr>
                            </a:solidFill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A3AA4E" w14:textId="77777777" w:rsidR="00637599" w:rsidRPr="00AF2206" w:rsidRDefault="00637599" w:rsidP="00C44937">
                                <w:pPr>
                                  <w:spacing w:before="120"/>
                                  <w:jc w:val="center"/>
                                  <w:rPr>
                                    <w:rFonts w:ascii="Marianne" w:hAnsi="Marianne"/>
                                    <w:sz w:val="20"/>
                                    <w:szCs w:val="20"/>
                                  </w:rPr>
                                </w:pPr>
                                <w:r w:rsidRPr="00AF2206">
                                  <w:rPr>
                                    <w:rFonts w:ascii="Marianne" w:hAnsi="Marianne" w:cs="Arial"/>
                                    <w:b/>
                                    <w:bCs/>
                                    <w:color w:val="404040"/>
                                    <w:sz w:val="20"/>
                                    <w:szCs w:val="20"/>
                                  </w:rPr>
                                  <w:t>Janvier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Zone de texte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9675" y="3646967"/>
                              <a:ext cx="1998345" cy="393065"/>
                            </a:xfrm>
                            <a:prstGeom prst="rect">
                              <a:avLst/>
                            </a:prstGeom>
                            <a:solidFill>
                              <a:srgbClr val="0070C0">
                                <a:alpha val="25098"/>
                              </a:srgbClr>
                            </a:solidFill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422C39" w14:textId="77777777" w:rsidR="00637599" w:rsidRPr="00AF2206" w:rsidRDefault="00637599" w:rsidP="00C44937">
                                <w:pPr>
                                  <w:spacing w:before="120"/>
                                  <w:jc w:val="center"/>
                                  <w:rPr>
                                    <w:rFonts w:ascii="Marianne" w:hAnsi="Marianne"/>
                                    <w:sz w:val="20"/>
                                    <w:szCs w:val="20"/>
                                  </w:rPr>
                                </w:pPr>
                                <w:r w:rsidRPr="00AF2206">
                                  <w:rPr>
                                    <w:rFonts w:ascii="Marianne" w:hAnsi="Marianne" w:cs="Arial"/>
                                    <w:b/>
                                    <w:bCs/>
                                    <w:color w:val="404040"/>
                                    <w:sz w:val="20"/>
                                    <w:szCs w:val="20"/>
                                  </w:rPr>
                                  <w:t>Février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Zone de texte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8596" y="3646967"/>
                              <a:ext cx="1998345" cy="393065"/>
                            </a:xfrm>
                            <a:prstGeom prst="rect">
                              <a:avLst/>
                            </a:prstGeom>
                            <a:solidFill>
                              <a:srgbClr val="0070C0">
                                <a:alpha val="25098"/>
                              </a:srgbClr>
                            </a:solidFill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E6F64A" w14:textId="77777777" w:rsidR="00637599" w:rsidRPr="00AF2206" w:rsidRDefault="00637599" w:rsidP="00C44937">
                                <w:pPr>
                                  <w:spacing w:before="120"/>
                                  <w:jc w:val="center"/>
                                  <w:rPr>
                                    <w:rFonts w:ascii="Marianne" w:hAnsi="Marianne"/>
                                    <w:sz w:val="20"/>
                                    <w:szCs w:val="20"/>
                                  </w:rPr>
                                </w:pPr>
                                <w:r w:rsidRPr="00AF2206">
                                  <w:rPr>
                                    <w:rFonts w:ascii="Marianne" w:hAnsi="Marianne" w:cs="Arial"/>
                                    <w:b/>
                                    <w:bCs/>
                                    <w:color w:val="404040"/>
                                    <w:sz w:val="20"/>
                                    <w:szCs w:val="20"/>
                                  </w:rPr>
                                  <w:t>Mars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Zone de texte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754" y="4040372"/>
                              <a:ext cx="1998345" cy="16478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BD7D63" w14:textId="77777777" w:rsidR="00637599" w:rsidRDefault="00637599" w:rsidP="00C44937">
                                <w:pPr>
                                  <w:spacing w:before="12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Zone de texte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9100" y="4039498"/>
                              <a:ext cx="1998345" cy="16478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C5C2B1" w14:textId="77777777" w:rsidR="00637599" w:rsidRDefault="00637599" w:rsidP="00C44937">
                                <w:pPr>
                                  <w:spacing w:before="12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Zone de texte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869" y="4039498"/>
                              <a:ext cx="1998345" cy="16478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45A09F" w14:textId="77777777" w:rsidR="00637599" w:rsidRDefault="00637599" w:rsidP="00C44937">
                                <w:pPr>
                                  <w:spacing w:before="120"/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Zone de texte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387" y="6028660"/>
                              <a:ext cx="1998345" cy="393065"/>
                            </a:xfrm>
                            <a:prstGeom prst="rect">
                              <a:avLst/>
                            </a:prstGeom>
                            <a:solidFill>
                              <a:srgbClr val="0070C0">
                                <a:alpha val="25098"/>
                              </a:srgbClr>
                            </a:solidFill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745DB6" w14:textId="77777777" w:rsidR="00637599" w:rsidRPr="00081C00" w:rsidRDefault="00637599" w:rsidP="00C44937">
                                <w:pPr>
                                  <w:spacing w:before="120"/>
                                  <w:jc w:val="center"/>
                                  <w:rPr>
                                    <w:rFonts w:ascii="Marianne" w:hAnsi="Marianne"/>
                                  </w:rPr>
                                </w:pPr>
                                <w:r w:rsidRPr="00AF2206">
                                  <w:rPr>
                                    <w:rFonts w:ascii="Marianne" w:hAnsi="Marianne" w:cs="Arial"/>
                                    <w:b/>
                                    <w:bCs/>
                                    <w:color w:val="404040"/>
                                    <w:sz w:val="20"/>
                                    <w:szCs w:val="20"/>
                                  </w:rPr>
                                  <w:t>Avril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Zone de texte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0307" y="6028660"/>
                              <a:ext cx="1998345" cy="393065"/>
                            </a:xfrm>
                            <a:prstGeom prst="rect">
                              <a:avLst/>
                            </a:prstGeom>
                            <a:solidFill>
                              <a:srgbClr val="0070C0">
                                <a:alpha val="25098"/>
                              </a:srgbClr>
                            </a:solidFill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B26D2F" w14:textId="77777777" w:rsidR="00637599" w:rsidRPr="0067751A" w:rsidRDefault="00637599" w:rsidP="00C44937">
                                <w:pPr>
                                  <w:spacing w:before="120"/>
                                  <w:jc w:val="center"/>
                                  <w:rPr>
                                    <w:rFonts w:ascii="Marianne" w:hAnsi="Marianne" w:cs="Arial"/>
                                    <w:b/>
                                    <w:bCs/>
                                    <w:color w:val="404040"/>
                                    <w:sz w:val="20"/>
                                    <w:szCs w:val="20"/>
                                  </w:rPr>
                                </w:pPr>
                                <w:r w:rsidRPr="0067751A">
                                  <w:rPr>
                                    <w:rFonts w:ascii="Marianne" w:hAnsi="Marianne" w:cs="Arial"/>
                                    <w:b/>
                                    <w:bCs/>
                                    <w:color w:val="404040"/>
                                    <w:sz w:val="20"/>
                                    <w:szCs w:val="20"/>
                                  </w:rPr>
                                  <w:t>Mai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Zone de texte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9228" y="6028660"/>
                              <a:ext cx="1998345" cy="393065"/>
                            </a:xfrm>
                            <a:prstGeom prst="rect">
                              <a:avLst/>
                            </a:prstGeom>
                            <a:solidFill>
                              <a:srgbClr val="0070C0">
                                <a:alpha val="25098"/>
                              </a:srgbClr>
                            </a:solidFill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53A5DC" w14:textId="77777777" w:rsidR="00637599" w:rsidRPr="00AF2206" w:rsidRDefault="00637599" w:rsidP="00C44937">
                                <w:pPr>
                                  <w:spacing w:before="120"/>
                                  <w:jc w:val="center"/>
                                  <w:rPr>
                                    <w:rFonts w:ascii="Marianne" w:hAnsi="Marianne"/>
                                    <w:sz w:val="20"/>
                                    <w:szCs w:val="20"/>
                                  </w:rPr>
                                </w:pPr>
                                <w:r w:rsidRPr="00AF2206">
                                  <w:rPr>
                                    <w:rFonts w:ascii="Marianne" w:hAnsi="Marianne" w:cs="Arial"/>
                                    <w:b/>
                                    <w:bCs/>
                                    <w:color w:val="404040"/>
                                    <w:sz w:val="20"/>
                                    <w:szCs w:val="20"/>
                                  </w:rPr>
                                  <w:t>Juin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Zone de texte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387" y="6422065"/>
                              <a:ext cx="1998345" cy="16478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359A4C" w14:textId="77777777" w:rsidR="00637599" w:rsidRDefault="00637599" w:rsidP="00C44937">
                                <w:pPr>
                                  <w:spacing w:before="12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Zone de texte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0308" y="6421059"/>
                              <a:ext cx="1998345" cy="16478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E5216D" w14:textId="77777777" w:rsidR="00637599" w:rsidRDefault="00637599" w:rsidP="00C44937">
                                <w:pPr>
                                  <w:spacing w:before="12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Zone de texte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9228" y="6420394"/>
                              <a:ext cx="1998345" cy="16478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3A7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261D24" w14:textId="77777777" w:rsidR="00637599" w:rsidRDefault="00637599" w:rsidP="00C44937">
                                <w:pPr>
                                  <w:spacing w:before="12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7" name="Rectangle 277"/>
                        <wps:cNvSpPr/>
                        <wps:spPr>
                          <a:xfrm>
                            <a:off x="57150" y="76200"/>
                            <a:ext cx="6348095" cy="894715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25098"/>
                            </a:srgbClr>
                          </a:solidFill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96B153" w14:textId="6D9568CE" w:rsidR="00637599" w:rsidRPr="00AF2206" w:rsidRDefault="00637599" w:rsidP="00C44937">
                              <w:pPr>
                                <w:tabs>
                                  <w:tab w:val="left" w:pos="4080"/>
                                </w:tabs>
                                <w:spacing w:before="120"/>
                                <w:ind w:right="113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Planning prévisionnel</w:t>
                              </w:r>
                              <w:r w:rsidRPr="00AF2206">
                                <w:rPr>
                                  <w:rFonts w:ascii="Calibri" w:hAnsi="Calibri" w:cs="Calibri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 w:rsidR="000872A2">
                                <w:rPr>
                                  <w:rFonts w:ascii="Calibri" w:hAnsi="Calibri" w:cs="Calibri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 xml:space="preserve">(2) </w:t>
                              </w: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031DB32B" w14:textId="46D42511" w:rsidR="00637599" w:rsidRPr="00AF2206" w:rsidRDefault="00637599" w:rsidP="00C44937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rPr>
                                  <w:rFonts w:ascii="Marianne" w:hAnsi="Marianne" w:cs="Arial"/>
                                  <w:bCs/>
                                  <w:i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D3A78">
                                <w:rPr>
                                  <w:rFonts w:ascii="Marianne" w:hAnsi="Marianne" w:cs="Arial"/>
                                  <w:b/>
                                  <w:bCs/>
                                  <w:i/>
                                  <w:color w:val="404040"/>
                                  <w:sz w:val="20"/>
                                  <w:szCs w:val="20"/>
                                </w:rPr>
                                <w:t>Dates exactes ou périodes prévues</w:t>
                              </w:r>
                              <w:r w:rsidRPr="00AF2206">
                                <w:rPr>
                                  <w:rFonts w:ascii="Marianne" w:hAnsi="Marianne" w:cs="Arial"/>
                                  <w:bCs/>
                                  <w:i/>
                                  <w:color w:val="404040"/>
                                  <w:sz w:val="20"/>
                                  <w:szCs w:val="20"/>
                                </w:rPr>
                                <w:t xml:space="preserve"> pour la réalisation des différentes activités qui seront effectuées dans le cadre du projet</w:t>
                              </w:r>
                            </w:p>
                            <w:p w14:paraId="256F2F65" w14:textId="77777777" w:rsidR="00637599" w:rsidRPr="00AF2206" w:rsidRDefault="00637599" w:rsidP="00C44937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D2A71" id="Groupe 12" o:spid="_x0000_s1056" style="position:absolute;margin-left:-28.15pt;margin-top:0;width:508.05pt;height:686pt;z-index:251864064;mso-position-vertical:center;mso-position-vertical-relative:margin" coordsize="64522,87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">
                <v:group id="Groupe 151" o:spid="_x0000_s1057" style="position:absolute;width:64522;height:87122" coordsize="64525,8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tangle 152" o:spid="_x0000_s1058" style="position:absolute;width:64525;height:87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" filled="f" strokecolor="#003a76" strokeweight="2pt"/>
                  <v:rect id="Rectangle 155" o:spid="_x0000_s1059" style="position:absolute;left:531;top:9709;width:63481;height:76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" filled="f" strokecolor="#003a76" strokeweight="2pt">
                    <v:textbox>
                      <w:txbxContent>
                        <w:p w14:paraId="1BE7AE6A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221AE8D5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7D63026D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5A6101A3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5688B5BC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55B0E03C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7D97500F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30E74FBA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34EA6B36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201FCBE3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7EDD9210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15395E69" w14:textId="77777777" w:rsidR="00637599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54E79984" w14:textId="77777777" w:rsidR="00637599" w:rsidRPr="0053115C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53F93FB5" w14:textId="77777777" w:rsidR="00637599" w:rsidRPr="0037301E" w:rsidRDefault="00637599" w:rsidP="00C44937">
                          <w:pPr>
                            <w:tabs>
                              <w:tab w:val="left" w:pos="4080"/>
                            </w:tabs>
                            <w:spacing w:before="360"/>
                            <w:ind w:right="113"/>
                            <w:rPr>
                              <w:rFonts w:cs="Arial"/>
                              <w:bCs/>
                              <w:color w:val="404040"/>
                            </w:rPr>
                          </w:pPr>
                        </w:p>
                        <w:p w14:paraId="1C0DEC08" w14:textId="77777777" w:rsidR="00637599" w:rsidRDefault="00637599" w:rsidP="00C44937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Zone de texte 156" o:spid="_x0000_s1060" type="#_x0000_t202" style="position:absolute;left:1807;top:13184;width:1998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" fillcolor="#0070c0" strokecolor="#003a76" strokeweight="1.5pt">
                    <v:fill opacity="16448f"/>
                    <v:textbox>
                      <w:txbxContent>
                        <w:p w14:paraId="62A42DB1" w14:textId="77777777" w:rsidR="00637599" w:rsidRPr="00AF2206" w:rsidRDefault="00637599" w:rsidP="00C44937">
                          <w:pPr>
                            <w:spacing w:before="120"/>
                            <w:jc w:val="center"/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AF2206">
                            <w:rPr>
                              <w:rFonts w:ascii="Marianne" w:hAnsi="Marianne" w:cs="Arial"/>
                              <w:b/>
                              <w:bCs/>
                              <w:color w:val="404040"/>
                              <w:sz w:val="20"/>
                              <w:szCs w:val="20"/>
                            </w:rPr>
                            <w:t>Septembre</w:t>
                          </w:r>
                        </w:p>
                      </w:txbxContent>
                    </v:textbox>
                  </v:shape>
                  <v:shape id="Zone de texte 157" o:spid="_x0000_s1061" type="#_x0000_t202" style="position:absolute;left:21796;top:13184;width:19984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" fillcolor="#0070c0" strokecolor="#003a76" strokeweight="1.5pt">
                    <v:fill opacity="16448f"/>
                    <v:textbox>
                      <w:txbxContent>
                        <w:p w14:paraId="0FD3DCCF" w14:textId="77777777" w:rsidR="00637599" w:rsidRPr="00AF2206" w:rsidRDefault="00637599" w:rsidP="00C44937">
                          <w:pPr>
                            <w:spacing w:before="120"/>
                            <w:jc w:val="center"/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AF2206">
                            <w:rPr>
                              <w:rFonts w:ascii="Marianne" w:hAnsi="Marianne" w:cs="Arial"/>
                              <w:b/>
                              <w:bCs/>
                              <w:color w:val="404040"/>
                              <w:sz w:val="20"/>
                              <w:szCs w:val="20"/>
                            </w:rPr>
                            <w:t>Octobre</w:t>
                          </w:r>
                        </w:p>
                      </w:txbxContent>
                    </v:textbox>
                  </v:shape>
                  <v:shape id="Zone de texte 158" o:spid="_x0000_s1062" type="#_x0000_t202" style="position:absolute;left:41785;top:13184;width:19984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" fillcolor="#0070c0" strokecolor="#003a76" strokeweight="1.5pt">
                    <v:fill opacity="16448f"/>
                    <v:textbox>
                      <w:txbxContent>
                        <w:p w14:paraId="7213B2E8" w14:textId="77777777" w:rsidR="00637599" w:rsidRPr="00AF2206" w:rsidRDefault="00637599" w:rsidP="00C44937">
                          <w:pPr>
                            <w:spacing w:before="120"/>
                            <w:jc w:val="center"/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AF2206">
                            <w:rPr>
                              <w:rFonts w:ascii="Marianne" w:hAnsi="Marianne" w:cs="Arial"/>
                              <w:b/>
                              <w:bCs/>
                              <w:color w:val="404040"/>
                              <w:sz w:val="20"/>
                              <w:szCs w:val="20"/>
                            </w:rPr>
                            <w:t>Novembre</w:t>
                          </w:r>
                        </w:p>
                      </w:txbxContent>
                    </v:textbox>
                  </v:shape>
                  <v:shape id="Zone de texte 159" o:spid="_x0000_s1063" type="#_x0000_t202" style="position:absolute;left:1807;top:17118;width:19983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" filled="f" strokecolor="#003a76" strokeweight="1.5pt">
                    <v:textbox>
                      <w:txbxContent>
                        <w:p w14:paraId="787BAA84" w14:textId="77777777" w:rsidR="00637599" w:rsidRDefault="00637599" w:rsidP="00C44937">
                          <w:pPr>
                            <w:spacing w:before="120"/>
                            <w:jc w:val="center"/>
                          </w:pPr>
                        </w:p>
                      </w:txbxContent>
                    </v:textbox>
                  </v:shape>
                  <v:shape id="Zone de texte 160" o:spid="_x0000_s1064" type="#_x0000_t202" style="position:absolute;left:21796;top:17118;width:1998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" filled="f" strokecolor="#003a76" strokeweight="1.5pt">
                    <v:textbox>
                      <w:txbxContent>
                        <w:p w14:paraId="10D8602D" w14:textId="77777777" w:rsidR="00637599" w:rsidRDefault="00637599" w:rsidP="00C44937">
                          <w:pPr>
                            <w:spacing w:before="120"/>
                            <w:jc w:val="center"/>
                          </w:pPr>
                        </w:p>
                      </w:txbxContent>
                    </v:textbox>
                  </v:shape>
                  <v:shape id="Zone de texte 161" o:spid="_x0000_s1065" type="#_x0000_t202" style="position:absolute;left:41785;top:17118;width:1998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" filled="f" strokecolor="#003a76" strokeweight="1.5pt">
                    <v:textbox>
                      <w:txbxContent>
                        <w:p w14:paraId="6D8674A8" w14:textId="77777777" w:rsidR="00637599" w:rsidRDefault="00637599" w:rsidP="00C44937">
                          <w:pPr>
                            <w:spacing w:before="120"/>
                            <w:jc w:val="center"/>
                          </w:pPr>
                        </w:p>
                      </w:txbxContent>
                    </v:textbox>
                  </v:shape>
                  <v:shape id="Zone de texte 162" o:spid="_x0000_s1066" type="#_x0000_t202" style="position:absolute;left:1807;top:36469;width:1998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" fillcolor="#0070c0" strokecolor="#003a76" strokeweight="1.5pt">
                    <v:fill opacity="16448f"/>
                    <v:textbox>
                      <w:txbxContent>
                        <w:p w14:paraId="6FA3AA4E" w14:textId="77777777" w:rsidR="00637599" w:rsidRPr="00AF2206" w:rsidRDefault="00637599" w:rsidP="00C44937">
                          <w:pPr>
                            <w:spacing w:before="120"/>
                            <w:jc w:val="center"/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AF2206">
                            <w:rPr>
                              <w:rFonts w:ascii="Marianne" w:hAnsi="Marianne" w:cs="Arial"/>
                              <w:b/>
                              <w:bCs/>
                              <w:color w:val="404040"/>
                              <w:sz w:val="20"/>
                              <w:szCs w:val="20"/>
                            </w:rPr>
                            <w:t>Janvier</w:t>
                          </w:r>
                        </w:p>
                      </w:txbxContent>
                    </v:textbox>
                  </v:shape>
                  <v:shape id="Zone de texte 163" o:spid="_x0000_s1067" type="#_x0000_t202" style="position:absolute;left:21796;top:36469;width:19984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" fillcolor="#0070c0" strokecolor="#003a76" strokeweight="1.5pt">
                    <v:fill opacity="16448f"/>
                    <v:textbox>
                      <w:txbxContent>
                        <w:p w14:paraId="6C422C39" w14:textId="77777777" w:rsidR="00637599" w:rsidRPr="00AF2206" w:rsidRDefault="00637599" w:rsidP="00C44937">
                          <w:pPr>
                            <w:spacing w:before="120"/>
                            <w:jc w:val="center"/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AF2206">
                            <w:rPr>
                              <w:rFonts w:ascii="Marianne" w:hAnsi="Marianne" w:cs="Arial"/>
                              <w:b/>
                              <w:bCs/>
                              <w:color w:val="404040"/>
                              <w:sz w:val="20"/>
                              <w:szCs w:val="20"/>
                            </w:rPr>
                            <w:t>Février</w:t>
                          </w:r>
                        </w:p>
                      </w:txbxContent>
                    </v:textbox>
                  </v:shape>
                  <v:shape id="Zone de texte 164" o:spid="_x0000_s1068" type="#_x0000_t202" style="position:absolute;left:41785;top:36469;width:19984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" fillcolor="#0070c0" strokecolor="#003a76" strokeweight="1.5pt">
                    <v:fill opacity="16448f"/>
                    <v:textbox>
                      <w:txbxContent>
                        <w:p w14:paraId="51E6F64A" w14:textId="77777777" w:rsidR="00637599" w:rsidRPr="00AF2206" w:rsidRDefault="00637599" w:rsidP="00C44937">
                          <w:pPr>
                            <w:spacing w:before="120"/>
                            <w:jc w:val="center"/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AF2206">
                            <w:rPr>
                              <w:rFonts w:ascii="Marianne" w:hAnsi="Marianne" w:cs="Arial"/>
                              <w:b/>
                              <w:bCs/>
                              <w:color w:val="404040"/>
                              <w:sz w:val="20"/>
                              <w:szCs w:val="20"/>
                            </w:rPr>
                            <w:t>Mars</w:t>
                          </w:r>
                        </w:p>
                      </w:txbxContent>
                    </v:textbox>
                  </v:shape>
                  <v:shape id="Zone de texte 165" o:spid="_x0000_s1069" type="#_x0000_t202" style="position:absolute;left:1807;top:40403;width:19983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" filled="f" strokecolor="#003a76" strokeweight="1.5pt">
                    <v:textbox>
                      <w:txbxContent>
                        <w:p w14:paraId="5CBD7D63" w14:textId="77777777" w:rsidR="00637599" w:rsidRDefault="00637599" w:rsidP="00C44937">
                          <w:pPr>
                            <w:spacing w:before="120"/>
                            <w:jc w:val="center"/>
                          </w:pPr>
                        </w:p>
                      </w:txbxContent>
                    </v:textbox>
                  </v:shape>
                  <v:shape id="Zone de texte 166" o:spid="_x0000_s1070" type="#_x0000_t202" style="position:absolute;left:21791;top:40394;width:19983;height:16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" filled="f" strokecolor="#003a76" strokeweight="1.5pt">
                    <v:textbox>
                      <w:txbxContent>
                        <w:p w14:paraId="09C5C2B1" w14:textId="77777777" w:rsidR="00637599" w:rsidRDefault="00637599" w:rsidP="00C44937">
                          <w:pPr>
                            <w:spacing w:before="120"/>
                            <w:jc w:val="center"/>
                          </w:pPr>
                        </w:p>
                      </w:txbxContent>
                    </v:textbox>
                  </v:shape>
                  <v:shape id="Zone de texte 167" o:spid="_x0000_s1071" type="#_x0000_t202" style="position:absolute;left:41768;top:40394;width:19984;height:16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" filled="f" strokecolor="#003a76" strokeweight="1.5pt">
                    <v:textbox>
                      <w:txbxContent>
                        <w:p w14:paraId="3645A09F" w14:textId="77777777" w:rsidR="00637599" w:rsidRDefault="00637599" w:rsidP="00C44937">
                          <w:pPr>
                            <w:spacing w:before="120"/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Zone de texte 168" o:spid="_x0000_s1072" type="#_x0000_t202" style="position:absolute;left:1913;top:60286;width:19984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" fillcolor="#0070c0" strokecolor="#003a76" strokeweight="1.5pt">
                    <v:fill opacity="16448f"/>
                    <v:textbox>
                      <w:txbxContent>
                        <w:p w14:paraId="49745DB6" w14:textId="77777777" w:rsidR="00637599" w:rsidRPr="00081C00" w:rsidRDefault="00637599" w:rsidP="00C44937">
                          <w:pPr>
                            <w:spacing w:before="120"/>
                            <w:jc w:val="center"/>
                            <w:rPr>
                              <w:rFonts w:ascii="Marianne" w:hAnsi="Marianne"/>
                            </w:rPr>
                          </w:pPr>
                          <w:r w:rsidRPr="00AF2206">
                            <w:rPr>
                              <w:rFonts w:ascii="Marianne" w:hAnsi="Marianne" w:cs="Arial"/>
                              <w:b/>
                              <w:bCs/>
                              <w:color w:val="404040"/>
                              <w:sz w:val="20"/>
                              <w:szCs w:val="20"/>
                            </w:rPr>
                            <w:t>Avril</w:t>
                          </w:r>
                        </w:p>
                      </w:txbxContent>
                    </v:textbox>
                  </v:shape>
                  <v:shape id="Zone de texte 169" o:spid="_x0000_s1073" type="#_x0000_t202" style="position:absolute;left:21903;top:60286;width:1998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" fillcolor="#0070c0" strokecolor="#003a76" strokeweight="1.5pt">
                    <v:fill opacity="16448f"/>
                    <v:textbox>
                      <w:txbxContent>
                        <w:p w14:paraId="65B26D2F" w14:textId="77777777" w:rsidR="00637599" w:rsidRPr="0067751A" w:rsidRDefault="00637599" w:rsidP="00C44937">
                          <w:pPr>
                            <w:spacing w:before="120"/>
                            <w:jc w:val="center"/>
                            <w:rPr>
                              <w:rFonts w:ascii="Marianne" w:hAnsi="Marianne" w:cs="Arial"/>
                              <w:b/>
                              <w:bCs/>
                              <w:color w:val="404040"/>
                              <w:sz w:val="20"/>
                              <w:szCs w:val="20"/>
                            </w:rPr>
                          </w:pPr>
                          <w:r w:rsidRPr="0067751A">
                            <w:rPr>
                              <w:rFonts w:ascii="Marianne" w:hAnsi="Marianne" w:cs="Arial"/>
                              <w:b/>
                              <w:bCs/>
                              <w:color w:val="404040"/>
                              <w:sz w:val="20"/>
                              <w:szCs w:val="20"/>
                            </w:rPr>
                            <w:t>Mai</w:t>
                          </w:r>
                        </w:p>
                      </w:txbxContent>
                    </v:textbox>
                  </v:shape>
                  <v:shape id="Zone de texte 170" o:spid="_x0000_s1074" type="#_x0000_t202" style="position:absolute;left:41892;top:60286;width:1998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" fillcolor="#0070c0" strokecolor="#003a76" strokeweight="1.5pt">
                    <v:fill opacity="16448f"/>
                    <v:textbox>
                      <w:txbxContent>
                        <w:p w14:paraId="4C53A5DC" w14:textId="77777777" w:rsidR="00637599" w:rsidRPr="00AF2206" w:rsidRDefault="00637599" w:rsidP="00C44937">
                          <w:pPr>
                            <w:spacing w:before="120"/>
                            <w:jc w:val="center"/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AF2206">
                            <w:rPr>
                              <w:rFonts w:ascii="Marianne" w:hAnsi="Marianne" w:cs="Arial"/>
                              <w:b/>
                              <w:bCs/>
                              <w:color w:val="404040"/>
                              <w:sz w:val="20"/>
                              <w:szCs w:val="20"/>
                            </w:rPr>
                            <w:t>Juin</w:t>
                          </w:r>
                        </w:p>
                      </w:txbxContent>
                    </v:textbox>
                  </v:shape>
                  <v:shape id="Zone de texte 171" o:spid="_x0000_s1075" type="#_x0000_t202" style="position:absolute;left:1913;top:64220;width:1998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" filled="f" strokecolor="#003a76" strokeweight="1.5pt">
                    <v:textbox>
                      <w:txbxContent>
                        <w:p w14:paraId="12359A4C" w14:textId="77777777" w:rsidR="00637599" w:rsidRDefault="00637599" w:rsidP="00C44937">
                          <w:pPr>
                            <w:spacing w:before="120"/>
                            <w:jc w:val="center"/>
                          </w:pPr>
                        </w:p>
                      </w:txbxContent>
                    </v:textbox>
                  </v:shape>
                  <v:shape id="Zone de texte 172" o:spid="_x0000_s1076" type="#_x0000_t202" style="position:absolute;left:21903;top:64210;width:19983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" filled="f" strokecolor="#003a76" strokeweight="1.5pt">
                    <v:textbox>
                      <w:txbxContent>
                        <w:p w14:paraId="4DE5216D" w14:textId="77777777" w:rsidR="00637599" w:rsidRDefault="00637599" w:rsidP="00C44937">
                          <w:pPr>
                            <w:spacing w:before="120"/>
                            <w:jc w:val="center"/>
                          </w:pPr>
                        </w:p>
                      </w:txbxContent>
                    </v:textbox>
                  </v:shape>
                  <v:shape id="Zone de texte 173" o:spid="_x0000_s1077" type="#_x0000_t202" style="position:absolute;left:41892;top:64203;width:19983;height:16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" filled="f" strokecolor="#003a76" strokeweight="1.5pt">
                    <v:textbox>
                      <w:txbxContent>
                        <w:p w14:paraId="3D261D24" w14:textId="77777777" w:rsidR="00637599" w:rsidRDefault="00637599" w:rsidP="00C44937">
                          <w:pPr>
                            <w:spacing w:before="120"/>
                            <w:jc w:val="center"/>
                          </w:pPr>
                        </w:p>
                      </w:txbxContent>
                    </v:textbox>
                  </v:shape>
                </v:group>
                <v:rect id="Rectangle 277" o:spid="_x0000_s1078" style="position:absolute;left:571;top:762;width:63481;height:8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" fillcolor="#0070c0" strokecolor="#003a76" strokeweight="2pt">
                  <v:fill opacity="16448f"/>
                  <v:textbox>
                    <w:txbxContent>
                      <w:p w14:paraId="6F96B153" w14:textId="6D9568CE" w:rsidR="00637599" w:rsidRPr="00AF2206" w:rsidRDefault="00637599" w:rsidP="00C44937">
                        <w:pPr>
                          <w:tabs>
                            <w:tab w:val="left" w:pos="4080"/>
                          </w:tabs>
                          <w:spacing w:before="120"/>
                          <w:ind w:right="113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Planning prévisionnel</w:t>
                        </w:r>
                        <w:r w:rsidRPr="00AF2206">
                          <w:rPr>
                            <w:rFonts w:ascii="Calibri" w:hAnsi="Calibri" w:cs="Calibri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 </w:t>
                        </w:r>
                        <w:r w:rsidR="000872A2">
                          <w:rPr>
                            <w:rFonts w:ascii="Calibri" w:hAnsi="Calibri" w:cs="Calibri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 xml:space="preserve">(2) </w:t>
                        </w: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031DB32B" w14:textId="46D42511" w:rsidR="00637599" w:rsidRPr="00AF2206" w:rsidRDefault="00637599" w:rsidP="00C44937">
                        <w:pPr>
                          <w:tabs>
                            <w:tab w:val="left" w:pos="4080"/>
                          </w:tabs>
                          <w:ind w:right="113"/>
                          <w:rPr>
                            <w:rFonts w:ascii="Marianne" w:hAnsi="Marianne" w:cs="Arial"/>
                            <w:bCs/>
                            <w:i/>
                            <w:color w:val="404040"/>
                            <w:sz w:val="20"/>
                            <w:szCs w:val="20"/>
                          </w:rPr>
                        </w:pPr>
                        <w:r w:rsidRPr="00AD3A78">
                          <w:rPr>
                            <w:rFonts w:ascii="Marianne" w:hAnsi="Marianne" w:cs="Arial"/>
                            <w:b/>
                            <w:bCs/>
                            <w:i/>
                            <w:color w:val="404040"/>
                            <w:sz w:val="20"/>
                            <w:szCs w:val="20"/>
                          </w:rPr>
                          <w:t>Dates exactes ou périodes prévues</w:t>
                        </w:r>
                        <w:r w:rsidRPr="00AF2206">
                          <w:rPr>
                            <w:rFonts w:ascii="Marianne" w:hAnsi="Marianne" w:cs="Arial"/>
                            <w:bCs/>
                            <w:i/>
                            <w:color w:val="404040"/>
                            <w:sz w:val="20"/>
                            <w:szCs w:val="20"/>
                          </w:rPr>
                          <w:t xml:space="preserve"> pour la réalisation des différentes activités qui seront effectuées dans le cadre du projet</w:t>
                        </w:r>
                      </w:p>
                      <w:p w14:paraId="256F2F65" w14:textId="77777777" w:rsidR="00637599" w:rsidRPr="00AF2206" w:rsidRDefault="00637599" w:rsidP="00C44937">
                        <w:pPr>
                          <w:spacing w:line="240" w:lineRule="auto"/>
                          <w:jc w:val="center"/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anchory="margin"/>
              </v:group>
            </w:pict>
          </mc:Fallback>
        </mc:AlternateContent>
      </w:r>
      <w:r w:rsidR="007957E7">
        <w:rPr>
          <w:b/>
          <w:u w:val="single"/>
        </w:rPr>
        <w:br w:type="page"/>
      </w:r>
    </w:p>
    <w:p w14:paraId="046850EC" w14:textId="71E2955A" w:rsidR="007957E7" w:rsidRPr="00081C00" w:rsidRDefault="009A5509">
      <w:pPr>
        <w:spacing w:after="200" w:line="276" w:lineRule="auto"/>
        <w:jc w:val="left"/>
        <w:rPr>
          <w:rFonts w:ascii="Marianne" w:hAnsi="Marianne"/>
          <w:b/>
          <w:u w:val="single"/>
        </w:rPr>
      </w:pPr>
      <w:r w:rsidRPr="00081C00">
        <w:rPr>
          <w:rFonts w:ascii="Marianne" w:hAnsi="Marianne"/>
          <w:noProof/>
        </w:rPr>
        <w:lastRenderedPageBreak/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9C43789" wp14:editId="1E36C289">
                <wp:simplePos x="0" y="0"/>
                <wp:positionH relativeFrom="column">
                  <wp:posOffset>-304334</wp:posOffset>
                </wp:positionH>
                <wp:positionV relativeFrom="paragraph">
                  <wp:posOffset>1781569</wp:posOffset>
                </wp:positionV>
                <wp:extent cx="3240912" cy="3784921"/>
                <wp:effectExtent l="0" t="0" r="17145" b="25400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2" cy="37849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5033D" w14:textId="23CAEEC3" w:rsidR="00037ADE" w:rsidRDefault="00637599" w:rsidP="00FC4B1C">
                            <w:pPr>
                              <w:ind w:right="113"/>
                              <w:jc w:val="left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35856539"/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 xml:space="preserve">Interventions </w:t>
                            </w:r>
                            <w:r w:rsidR="00037ADE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assurées par les agents du Parc</w:t>
                            </w:r>
                            <w:r w:rsidR="00A528C1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 xml:space="preserve"> (ou des associations partenaires)</w:t>
                            </w:r>
                            <w:r w:rsidR="00037ADE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="00037ADE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F5B49A5" w14:textId="40A0B82B" w:rsidR="00637599" w:rsidRPr="00037ADE" w:rsidRDefault="00037ADE" w:rsidP="00FC4B1C">
                            <w:pPr>
                              <w:ind w:right="113"/>
                              <w:jc w:val="left"/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037ADE"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(</w:t>
                            </w:r>
                            <w:r w:rsidRPr="00037ADE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Cocher maximum</w:t>
                            </w:r>
                            <w:r w:rsidR="009A5509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 xml:space="preserve"> 3 thèmes par classe</w:t>
                            </w:r>
                            <w:r w:rsidR="00AD3A78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)</w:t>
                            </w:r>
                            <w:r w:rsidRPr="00037ADE"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bookmarkEnd w:id="0"/>
                          <w:p w14:paraId="1CBAF6D6" w14:textId="77777777" w:rsidR="00637599" w:rsidRPr="00AF2206" w:rsidRDefault="00637599" w:rsidP="00944DB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080"/>
                              </w:tabs>
                              <w:spacing w:before="160" w:after="160" w:line="276" w:lineRule="auto"/>
                              <w:ind w:left="714" w:right="113" w:hanging="357"/>
                              <w:jc w:val="left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Le corail</w:t>
                            </w:r>
                          </w:p>
                          <w:p w14:paraId="7AF002F2" w14:textId="1AD73B5A" w:rsidR="00637599" w:rsidRDefault="00637599" w:rsidP="006D0C2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080"/>
                              </w:tabs>
                              <w:spacing w:before="160" w:after="160" w:line="276" w:lineRule="auto"/>
                              <w:ind w:left="714" w:right="113" w:hanging="357"/>
                              <w:jc w:val="left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Les espèces emblématiques</w:t>
                            </w:r>
                          </w:p>
                          <w:p w14:paraId="4E0CAD1B" w14:textId="47BA7386" w:rsidR="00037ADE" w:rsidRDefault="00037ADE" w:rsidP="006D0C2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080"/>
                              </w:tabs>
                              <w:spacing w:before="160" w:after="160" w:line="276" w:lineRule="auto"/>
                              <w:ind w:left="714" w:right="113" w:hanging="357"/>
                              <w:jc w:val="left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Découverte de la mangrove </w:t>
                            </w:r>
                          </w:p>
                          <w:p w14:paraId="56EEC75A" w14:textId="32E831ED" w:rsidR="00037ADE" w:rsidRDefault="00037ADE" w:rsidP="006D0C2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080"/>
                              </w:tabs>
                              <w:spacing w:before="160" w:after="160" w:line="276" w:lineRule="auto"/>
                              <w:ind w:left="714" w:right="113" w:hanging="357"/>
                              <w:jc w:val="left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La pêche durable </w:t>
                            </w:r>
                          </w:p>
                          <w:p w14:paraId="10D02372" w14:textId="587B7397" w:rsidR="00037ADE" w:rsidRPr="00AF2206" w:rsidRDefault="00037ADE" w:rsidP="006D0C2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080"/>
                              </w:tabs>
                              <w:spacing w:before="160" w:after="160" w:line="276" w:lineRule="auto"/>
                              <w:ind w:left="714" w:right="113" w:hanging="357"/>
                              <w:jc w:val="left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Continuum terre / mer </w:t>
                            </w:r>
                          </w:p>
                          <w:p w14:paraId="6FD8CB64" w14:textId="77777777" w:rsidR="00637599" w:rsidRPr="00AF2206" w:rsidRDefault="00637599" w:rsidP="00EB2176">
                            <w:pPr>
                              <w:ind w:right="113"/>
                              <w:jc w:val="left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5ED728F1" w14:textId="515A46B8" w:rsidR="00637599" w:rsidRPr="00AF2206" w:rsidRDefault="00637599" w:rsidP="00A610D4">
                            <w:pPr>
                              <w:ind w:right="113"/>
                              <w:jc w:val="left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Interventions</w:t>
                            </w:r>
                            <w:r w:rsidR="00037ADE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 xml:space="preserve"> assurées par des associations spécialisées</w:t>
                            </w:r>
                            <w:r w:rsidR="00037ADE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="00037ADE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7013E23" w14:textId="7A9EF219" w:rsidR="00637599" w:rsidRPr="00AF2206" w:rsidRDefault="00637599" w:rsidP="006D0C2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080"/>
                              </w:tabs>
                              <w:spacing w:before="120" w:after="160" w:line="276" w:lineRule="auto"/>
                              <w:ind w:left="714" w:right="113" w:hanging="357"/>
                              <w:jc w:val="left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Les tortues marines</w:t>
                            </w:r>
                          </w:p>
                          <w:p w14:paraId="4A0F6E78" w14:textId="77DF0518" w:rsidR="00637599" w:rsidRPr="00AF2206" w:rsidRDefault="00586B40" w:rsidP="006D0C2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080"/>
                              </w:tabs>
                              <w:spacing w:before="120" w:after="160" w:line="276" w:lineRule="auto"/>
                              <w:ind w:left="714" w:right="113" w:hanging="357"/>
                              <w:jc w:val="left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Les oiseaux marins</w:t>
                            </w:r>
                          </w:p>
                          <w:p w14:paraId="100ED5AB" w14:textId="791A5E24" w:rsidR="00530307" w:rsidRPr="00430CE4" w:rsidRDefault="00586B40" w:rsidP="00430CE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080"/>
                              </w:tabs>
                              <w:spacing w:before="120" w:after="160" w:line="276" w:lineRule="auto"/>
                              <w:ind w:left="714" w:right="113" w:hanging="357"/>
                              <w:jc w:val="left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445DE9"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gestion des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déchets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43789" id="Rectangle 285" o:spid="_x0000_s1079" style="position:absolute;margin-left:-23.95pt;margin-top:140.3pt;width:255.2pt;height:298.0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" fillcolor="white [3212]" strokecolor="#003a76" strokeweight="2pt">
                <v:textbox>
                  <w:txbxContent>
                    <w:p w14:paraId="75F5033D" w14:textId="23CAEEC3" w:rsidR="00037ADE" w:rsidRDefault="00637599" w:rsidP="00FC4B1C">
                      <w:pPr>
                        <w:ind w:right="113"/>
                        <w:jc w:val="left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  <w:bookmarkStart w:id="1" w:name="_Hlk35856539"/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 xml:space="preserve">Interventions </w:t>
                      </w:r>
                      <w:r w:rsidR="00037ADE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assurées par les agents du Parc</w:t>
                      </w:r>
                      <w:r w:rsidR="00A528C1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 xml:space="preserve"> (ou des associations partenaires)</w:t>
                      </w:r>
                      <w:r w:rsidR="00037ADE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 </w:t>
                      </w:r>
                      <w:r w:rsidR="00037ADE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F5B49A5" w14:textId="40A0B82B" w:rsidR="00637599" w:rsidRPr="00037ADE" w:rsidRDefault="00037ADE" w:rsidP="00FC4B1C">
                      <w:pPr>
                        <w:ind w:right="113"/>
                        <w:jc w:val="left"/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037ADE"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(</w:t>
                      </w:r>
                      <w:r w:rsidRPr="00037ADE">
                        <w:rPr>
                          <w:rFonts w:ascii="Marianne" w:hAnsi="Marianne" w:cs="Arial"/>
                          <w:b/>
                          <w:bCs/>
                          <w:i/>
                          <w:color w:val="FF0000"/>
                          <w:sz w:val="16"/>
                          <w:szCs w:val="20"/>
                          <w:u w:val="single"/>
                        </w:rPr>
                        <w:t>Cocher maximum</w:t>
                      </w:r>
                      <w:r w:rsidR="009A5509">
                        <w:rPr>
                          <w:rFonts w:ascii="Marianne" w:hAnsi="Marianne" w:cs="Arial"/>
                          <w:b/>
                          <w:bCs/>
                          <w:i/>
                          <w:color w:val="FF0000"/>
                          <w:sz w:val="16"/>
                          <w:szCs w:val="20"/>
                          <w:u w:val="single"/>
                        </w:rPr>
                        <w:t xml:space="preserve"> 3 thèmes par classe</w:t>
                      </w:r>
                      <w:r w:rsidR="00AD3A78">
                        <w:rPr>
                          <w:rFonts w:ascii="Marianne" w:hAnsi="Marianne" w:cs="Arial"/>
                          <w:b/>
                          <w:bCs/>
                          <w:i/>
                          <w:color w:val="FF0000"/>
                          <w:sz w:val="16"/>
                          <w:szCs w:val="20"/>
                          <w:u w:val="single"/>
                        </w:rPr>
                        <w:t>)</w:t>
                      </w:r>
                      <w:r w:rsidRPr="00037ADE"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</w:p>
                    <w:bookmarkEnd w:id="1"/>
                    <w:p w14:paraId="1CBAF6D6" w14:textId="77777777" w:rsidR="00637599" w:rsidRPr="00AF2206" w:rsidRDefault="00637599" w:rsidP="00944DB5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4080"/>
                        </w:tabs>
                        <w:spacing w:before="160" w:after="160" w:line="276" w:lineRule="auto"/>
                        <w:ind w:left="714" w:right="113" w:hanging="357"/>
                        <w:jc w:val="left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Le corail</w:t>
                      </w:r>
                    </w:p>
                    <w:p w14:paraId="7AF002F2" w14:textId="1AD73B5A" w:rsidR="00637599" w:rsidRDefault="00637599" w:rsidP="006D0C2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4080"/>
                        </w:tabs>
                        <w:spacing w:before="160" w:after="160" w:line="276" w:lineRule="auto"/>
                        <w:ind w:left="714" w:right="113" w:hanging="357"/>
                        <w:jc w:val="left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Les espèces emblématiques</w:t>
                      </w:r>
                    </w:p>
                    <w:p w14:paraId="4E0CAD1B" w14:textId="47BA7386" w:rsidR="00037ADE" w:rsidRDefault="00037ADE" w:rsidP="006D0C2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4080"/>
                        </w:tabs>
                        <w:spacing w:before="160" w:after="160" w:line="276" w:lineRule="auto"/>
                        <w:ind w:left="714" w:right="113" w:hanging="357"/>
                        <w:jc w:val="left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Découverte de la mangrove </w:t>
                      </w:r>
                    </w:p>
                    <w:p w14:paraId="56EEC75A" w14:textId="32E831ED" w:rsidR="00037ADE" w:rsidRDefault="00037ADE" w:rsidP="006D0C2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4080"/>
                        </w:tabs>
                        <w:spacing w:before="160" w:after="160" w:line="276" w:lineRule="auto"/>
                        <w:ind w:left="714" w:right="113" w:hanging="357"/>
                        <w:jc w:val="left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La pêche durable </w:t>
                      </w:r>
                    </w:p>
                    <w:p w14:paraId="10D02372" w14:textId="587B7397" w:rsidR="00037ADE" w:rsidRPr="00AF2206" w:rsidRDefault="00037ADE" w:rsidP="006D0C2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4080"/>
                        </w:tabs>
                        <w:spacing w:before="160" w:after="160" w:line="276" w:lineRule="auto"/>
                        <w:ind w:left="714" w:right="113" w:hanging="357"/>
                        <w:jc w:val="left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Continuum terre / mer </w:t>
                      </w:r>
                    </w:p>
                    <w:p w14:paraId="6FD8CB64" w14:textId="77777777" w:rsidR="00637599" w:rsidRPr="00AF2206" w:rsidRDefault="00637599" w:rsidP="00EB2176">
                      <w:pPr>
                        <w:ind w:right="113"/>
                        <w:jc w:val="left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</w:p>
                    <w:p w14:paraId="5ED728F1" w14:textId="515A46B8" w:rsidR="00637599" w:rsidRPr="00AF2206" w:rsidRDefault="00637599" w:rsidP="00A610D4">
                      <w:pPr>
                        <w:ind w:right="113"/>
                        <w:jc w:val="left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Interventions</w:t>
                      </w:r>
                      <w:r w:rsidR="00037ADE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 xml:space="preserve"> assurées par des associations spécialisées</w:t>
                      </w:r>
                      <w:r w:rsidR="00037ADE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 </w:t>
                      </w:r>
                      <w:r w:rsidR="00037ADE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7013E23" w14:textId="7A9EF219" w:rsidR="00637599" w:rsidRPr="00AF2206" w:rsidRDefault="00637599" w:rsidP="006D0C2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4080"/>
                        </w:tabs>
                        <w:spacing w:before="120" w:after="160" w:line="276" w:lineRule="auto"/>
                        <w:ind w:left="714" w:right="113" w:hanging="357"/>
                        <w:jc w:val="left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Les tortues marines</w:t>
                      </w:r>
                    </w:p>
                    <w:p w14:paraId="4A0F6E78" w14:textId="77DF0518" w:rsidR="00637599" w:rsidRPr="00AF2206" w:rsidRDefault="00586B40" w:rsidP="006D0C2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4080"/>
                        </w:tabs>
                        <w:spacing w:before="120" w:after="160" w:line="276" w:lineRule="auto"/>
                        <w:ind w:left="714" w:right="113" w:hanging="357"/>
                        <w:jc w:val="left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Les oiseaux marins</w:t>
                      </w:r>
                    </w:p>
                    <w:p w14:paraId="100ED5AB" w14:textId="791A5E24" w:rsidR="00530307" w:rsidRPr="00430CE4" w:rsidRDefault="00586B40" w:rsidP="00430CE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4080"/>
                        </w:tabs>
                        <w:spacing w:before="120" w:after="160" w:line="276" w:lineRule="auto"/>
                        <w:ind w:left="714" w:right="113" w:hanging="357"/>
                        <w:jc w:val="left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La </w:t>
                      </w:r>
                      <w:r w:rsidR="00445DE9"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gestion des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 déchets</w:t>
                      </w:r>
                    </w:p>
                  </w:txbxContent>
                </v:textbox>
              </v:rect>
            </w:pict>
          </mc:Fallback>
        </mc:AlternateContent>
      </w:r>
      <w:r w:rsidRPr="00081C00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7FCEF0B" wp14:editId="35D1D5C4">
                <wp:simplePos x="0" y="0"/>
                <wp:positionH relativeFrom="column">
                  <wp:posOffset>4684395</wp:posOffset>
                </wp:positionH>
                <wp:positionV relativeFrom="paragraph">
                  <wp:posOffset>1791335</wp:posOffset>
                </wp:positionV>
                <wp:extent cx="1351280" cy="3774440"/>
                <wp:effectExtent l="0" t="0" r="20320" b="1651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774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2F3C5" w14:textId="77777777" w:rsidR="00637599" w:rsidRPr="00FC4B1C" w:rsidRDefault="00637599" w:rsidP="00944DB5">
                            <w:pPr>
                              <w:pStyle w:val="Paragraphedeliste"/>
                              <w:tabs>
                                <w:tab w:val="left" w:pos="4080"/>
                              </w:tabs>
                              <w:ind w:left="720" w:right="113"/>
                              <w:jc w:val="left"/>
                              <w:rPr>
                                <w:rFonts w:cs="Arial"/>
                                <w:bCs/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CEF0B" id="Rectangle 286" o:spid="_x0000_s1080" style="position:absolute;margin-left:368.85pt;margin-top:141.05pt;width:106.4pt;height:297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" filled="f" strokecolor="#003a76" strokeweight="2pt">
                <v:textbox>
                  <w:txbxContent>
                    <w:p w14:paraId="16F2F3C5" w14:textId="77777777" w:rsidR="00637599" w:rsidRPr="00FC4B1C" w:rsidRDefault="00637599" w:rsidP="00944DB5">
                      <w:pPr>
                        <w:pStyle w:val="Paragraphedeliste"/>
                        <w:tabs>
                          <w:tab w:val="left" w:pos="4080"/>
                        </w:tabs>
                        <w:ind w:left="720" w:right="113"/>
                        <w:jc w:val="left"/>
                        <w:rPr>
                          <w:rFonts w:cs="Arial"/>
                          <w:bCs/>
                          <w:color w:val="4040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1C00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87297A2" wp14:editId="4E028B6E">
                <wp:simplePos x="0" y="0"/>
                <wp:positionH relativeFrom="column">
                  <wp:posOffset>4698293</wp:posOffset>
                </wp:positionH>
                <wp:positionV relativeFrom="paragraph">
                  <wp:posOffset>1148080</wp:posOffset>
                </wp:positionV>
                <wp:extent cx="1336040" cy="632460"/>
                <wp:effectExtent l="0" t="0" r="16510" b="15240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586AB" w14:textId="568F0D4E" w:rsidR="00637599" w:rsidRPr="00081C00" w:rsidRDefault="000872A2" w:rsidP="002A5F98">
                            <w:pPr>
                              <w:tabs>
                                <w:tab w:val="left" w:pos="4080"/>
                              </w:tabs>
                              <w:spacing w:line="240" w:lineRule="auto"/>
                              <w:ind w:right="113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  <w:t>Pour quelle classe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297A2" id="Rectangle 283" o:spid="_x0000_s1081" style="position:absolute;margin-left:369.95pt;margin-top:90.4pt;width:105.2pt;height:49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" filled="f" strokecolor="#003a76" strokeweight="2pt">
                <v:textbox>
                  <w:txbxContent>
                    <w:p w14:paraId="6BB586AB" w14:textId="568F0D4E" w:rsidR="00637599" w:rsidRPr="00081C00" w:rsidRDefault="000872A2" w:rsidP="002A5F98">
                      <w:pPr>
                        <w:tabs>
                          <w:tab w:val="left" w:pos="4080"/>
                        </w:tabs>
                        <w:spacing w:line="240" w:lineRule="auto"/>
                        <w:ind w:right="113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8"/>
                        </w:rPr>
                      </w:pPr>
                      <w:r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8"/>
                        </w:rPr>
                        <w:t>Pour quelle classe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8"/>
                        </w:rPr>
                        <w:t> </w:t>
                      </w:r>
                      <w:r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081C00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31F64A3" wp14:editId="52ABE2E3">
                <wp:simplePos x="0" y="0"/>
                <wp:positionH relativeFrom="column">
                  <wp:posOffset>2925003</wp:posOffset>
                </wp:positionH>
                <wp:positionV relativeFrom="paragraph">
                  <wp:posOffset>1156537</wp:posOffset>
                </wp:positionV>
                <wp:extent cx="1756410" cy="632460"/>
                <wp:effectExtent l="0" t="0" r="15240" b="15240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B5EC7" w14:textId="09E151E8" w:rsidR="00637599" w:rsidRPr="00081C00" w:rsidRDefault="00944DB5" w:rsidP="00944DB5">
                            <w:pPr>
                              <w:tabs>
                                <w:tab w:val="left" w:pos="4080"/>
                              </w:tabs>
                              <w:spacing w:line="240" w:lineRule="auto"/>
                              <w:ind w:right="113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</w:pPr>
                            <w:r w:rsidRPr="00081C0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  <w:t>Nombre d’interventions souhaitées sur le thème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F64A3" id="Rectangle 284" o:spid="_x0000_s1082" style="position:absolute;margin-left:230.3pt;margin-top:91.05pt;width:138.3pt;height:49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" filled="f" strokecolor="#003a76" strokeweight="2pt">
                <v:textbox>
                  <w:txbxContent>
                    <w:p w14:paraId="348B5EC7" w14:textId="09E151E8" w:rsidR="00637599" w:rsidRPr="00081C00" w:rsidRDefault="00944DB5" w:rsidP="00944DB5">
                      <w:pPr>
                        <w:tabs>
                          <w:tab w:val="left" w:pos="4080"/>
                        </w:tabs>
                        <w:spacing w:line="240" w:lineRule="auto"/>
                        <w:ind w:right="113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8"/>
                        </w:rPr>
                      </w:pPr>
                      <w:r w:rsidRPr="00081C0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8"/>
                        </w:rPr>
                        <w:t>Nombre d’interventions souhaitées sur le thème</w:t>
                      </w:r>
                    </w:p>
                  </w:txbxContent>
                </v:textbox>
              </v:rect>
            </w:pict>
          </mc:Fallback>
        </mc:AlternateContent>
      </w:r>
      <w:r w:rsidR="00A528C1" w:rsidRPr="00081C00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5754AF5" wp14:editId="272BF5D5">
                <wp:simplePos x="0" y="0"/>
                <wp:positionH relativeFrom="column">
                  <wp:posOffset>-318539</wp:posOffset>
                </wp:positionH>
                <wp:positionV relativeFrom="paragraph">
                  <wp:posOffset>5565033</wp:posOffset>
                </wp:positionV>
                <wp:extent cx="6348095" cy="1016400"/>
                <wp:effectExtent l="0" t="0" r="14605" b="1270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10164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5ED24" w14:textId="77777777" w:rsidR="00637599" w:rsidRPr="00AF2206" w:rsidRDefault="00637599" w:rsidP="001D33E6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1" w:name="_Hlk35856891"/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Sortie pédagogique en mer</w:t>
                            </w:r>
                            <w:r w:rsidRPr="00AF2206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6A75837" w14:textId="77777777" w:rsidR="00637599" w:rsidRPr="00AF2206" w:rsidRDefault="00637599" w:rsidP="001D33E6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Cette demande doit être justifiée et permettre de réaliser les objectifs du projet.</w:t>
                            </w:r>
                          </w:p>
                          <w:p w14:paraId="1CF02387" w14:textId="46F21553" w:rsidR="00637599" w:rsidRPr="0076107A" w:rsidRDefault="00637599" w:rsidP="001D33E6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 xml:space="preserve">Pour des raisons de sécurité le nombre d’élèves est </w:t>
                            </w:r>
                            <w:r w:rsidRPr="0076107A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limité à </w:t>
                            </w:r>
                            <w:r w:rsidR="00A528C1" w:rsidRPr="0076107A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037ADE" w:rsidRPr="0076107A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76107A">
                              <w:rPr>
                                <w:rFonts w:ascii="Marianne" w:hAnsi="Marianne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par sortie</w:t>
                            </w:r>
                            <w:r w:rsidR="00E50FC9" w:rsidRPr="0076107A">
                              <w:rPr>
                                <w:rFonts w:ascii="Marianne" w:hAnsi="Marianne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107A">
                              <w:rPr>
                                <w:rFonts w:ascii="Marianne" w:hAnsi="Marianne" w:cs="Arial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avec </w:t>
                            </w:r>
                            <w:r w:rsidR="00037ADE" w:rsidRPr="0076107A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76107A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encadrant pour </w:t>
                            </w:r>
                            <w:proofErr w:type="gramStart"/>
                            <w:r w:rsidR="00037ADE" w:rsidRPr="0076107A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="00037ADE" w:rsidRPr="0076107A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="00A528C1" w:rsidRPr="0076107A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28C1" w:rsidRPr="0076107A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enfants</w:t>
                            </w:r>
                            <w:proofErr w:type="gramEnd"/>
                          </w:p>
                          <w:bookmarkEnd w:id="1"/>
                          <w:p w14:paraId="438FBAF3" w14:textId="77777777" w:rsidR="00637599" w:rsidRPr="00AF2206" w:rsidRDefault="00637599" w:rsidP="001D33E6">
                            <w:pPr>
                              <w:spacing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54AF5" id="Rectangle 288" o:spid="_x0000_s1083" style="position:absolute;margin-left:-25.1pt;margin-top:438.2pt;width:499.85pt;height:80.05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" fillcolor="#0070c0" strokecolor="#003a76" strokeweight="2pt">
                <v:fill opacity="16448f"/>
                <v:textbox>
                  <w:txbxContent>
                    <w:p w14:paraId="6545ED24" w14:textId="77777777" w:rsidR="00637599" w:rsidRPr="00AF2206" w:rsidRDefault="00637599" w:rsidP="001D33E6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  <w:bookmarkStart w:id="3" w:name="_Hlk35856891"/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Sortie pédagogique en mer</w:t>
                      </w:r>
                      <w:r w:rsidRPr="00AF2206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6A75837" w14:textId="77777777" w:rsidR="00637599" w:rsidRPr="00AF2206" w:rsidRDefault="00637599" w:rsidP="001D33E6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Cette demande doit être justifiée et permettre de réaliser les objectifs du projet.</w:t>
                      </w:r>
                    </w:p>
                    <w:p w14:paraId="1CF02387" w14:textId="46F21553" w:rsidR="00637599" w:rsidRPr="0076107A" w:rsidRDefault="00637599" w:rsidP="001D33E6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 xml:space="preserve">Pour des raisons de sécurité le nombre d’élèves est </w:t>
                      </w:r>
                      <w:r w:rsidRPr="0076107A">
                        <w:rPr>
                          <w:rFonts w:ascii="Marianne" w:hAnsi="Marianne"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limité à </w:t>
                      </w:r>
                      <w:r w:rsidR="00A528C1" w:rsidRPr="0076107A">
                        <w:rPr>
                          <w:rFonts w:ascii="Marianne" w:hAnsi="Marianne"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037ADE" w:rsidRPr="0076107A">
                        <w:rPr>
                          <w:rFonts w:ascii="Marianne" w:hAnsi="Marianne"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Pr="0076107A">
                        <w:rPr>
                          <w:rFonts w:ascii="Marianne" w:hAnsi="Marianne" w:cs="Arial"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 par sortie</w:t>
                      </w:r>
                      <w:r w:rsidR="00E50FC9" w:rsidRPr="0076107A">
                        <w:rPr>
                          <w:rFonts w:ascii="Marianne" w:hAnsi="Marianne" w:cs="Arial"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6107A">
                        <w:rPr>
                          <w:rFonts w:ascii="Marianne" w:hAnsi="Marianne" w:cs="Arial"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avec </w:t>
                      </w:r>
                      <w:r w:rsidR="00037ADE" w:rsidRPr="0076107A">
                        <w:rPr>
                          <w:rFonts w:ascii="Marianne" w:hAnsi="Marianne"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1 </w:t>
                      </w:r>
                      <w:r w:rsidRPr="0076107A">
                        <w:rPr>
                          <w:rFonts w:ascii="Marianne" w:hAnsi="Marianne"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encadrant pour </w:t>
                      </w:r>
                      <w:proofErr w:type="gramStart"/>
                      <w:r w:rsidR="00037ADE" w:rsidRPr="0076107A">
                        <w:rPr>
                          <w:rFonts w:ascii="Marianne" w:hAnsi="Marianne"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10</w:t>
                      </w:r>
                      <w:r w:rsidR="00037ADE" w:rsidRPr="0076107A">
                        <w:rPr>
                          <w:rFonts w:ascii="Calibri" w:hAnsi="Calibri" w:cs="Calibri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="00A528C1" w:rsidRPr="0076107A">
                        <w:rPr>
                          <w:rFonts w:ascii="Calibri" w:hAnsi="Calibri" w:cs="Calibri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A528C1" w:rsidRPr="0076107A">
                        <w:rPr>
                          <w:rFonts w:ascii="Marianne" w:hAnsi="Marianne"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enfants</w:t>
                      </w:r>
                      <w:proofErr w:type="gramEnd"/>
                    </w:p>
                    <w:bookmarkEnd w:id="3"/>
                    <w:p w14:paraId="438FBAF3" w14:textId="77777777" w:rsidR="00637599" w:rsidRPr="00AF2206" w:rsidRDefault="00637599" w:rsidP="001D33E6">
                      <w:pPr>
                        <w:spacing w:line="240" w:lineRule="auto"/>
                        <w:jc w:val="center"/>
                        <w:rPr>
                          <w:rFonts w:ascii="Marianne" w:hAnsi="Marianne"/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0CE4" w:rsidRPr="00081C00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F7BB951" wp14:editId="5C82BE46">
                <wp:simplePos x="0" y="0"/>
                <wp:positionH relativeFrom="margin">
                  <wp:posOffset>-300355</wp:posOffset>
                </wp:positionH>
                <wp:positionV relativeFrom="paragraph">
                  <wp:posOffset>8106410</wp:posOffset>
                </wp:positionV>
                <wp:extent cx="6348095" cy="752475"/>
                <wp:effectExtent l="0" t="0" r="146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75247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38B44" w14:textId="61691BCA" w:rsidR="00430CE4" w:rsidRPr="0046481C" w:rsidRDefault="00430CE4" w:rsidP="0046481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46481C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 xml:space="preserve">Je déclare avoir lu et accepté les conditions exposées dans le descriptif des sorties pédagogiques en mer </w:t>
                            </w:r>
                            <w:r w:rsidRPr="0046481C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(</w:t>
                            </w:r>
                            <w:r w:rsidR="0046481C" w:rsidRPr="0046481C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p.22 et 23, en a</w:t>
                            </w:r>
                            <w:r w:rsidRPr="0046481C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nnexe I du règlement de l</w:t>
                            </w:r>
                            <w:r w:rsidR="0046481C" w:rsidRPr="0046481C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’AAP</w:t>
                            </w:r>
                            <w:r w:rsidRPr="0046481C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)</w:t>
                            </w:r>
                            <w:r w:rsidR="0046481C" w:rsidRPr="0046481C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B241645" w14:textId="77777777" w:rsidR="00430CE4" w:rsidRPr="00AF2206" w:rsidRDefault="00430CE4" w:rsidP="00430CE4">
                            <w:pPr>
                              <w:spacing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BB951" id="Rectangle 2" o:spid="_x0000_s1084" style="position:absolute;margin-left:-23.65pt;margin-top:638.3pt;width:499.85pt;height:59.25pt;z-index:252033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" fillcolor="#0070c0" strokecolor="#003a76" strokeweight="2pt">
                <v:fill opacity="16448f"/>
                <v:textbox>
                  <w:txbxContent>
                    <w:p w14:paraId="37038B44" w14:textId="61691BCA" w:rsidR="00430CE4" w:rsidRPr="0046481C" w:rsidRDefault="00430CE4" w:rsidP="0046481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46481C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 xml:space="preserve">Je déclare avoir lu et accepté les conditions exposées dans le descriptif des sorties pédagogiques en mer </w:t>
                      </w:r>
                      <w:r w:rsidRPr="0046481C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(</w:t>
                      </w:r>
                      <w:r w:rsidR="0046481C" w:rsidRPr="0046481C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p.22 et 23, en a</w:t>
                      </w:r>
                      <w:r w:rsidRPr="0046481C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nnexe I du règlement de l</w:t>
                      </w:r>
                      <w:r w:rsidR="0046481C" w:rsidRPr="0046481C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’AAP</w:t>
                      </w:r>
                      <w:r w:rsidRPr="0046481C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)</w:t>
                      </w:r>
                      <w:r w:rsidR="0046481C" w:rsidRPr="0046481C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B241645" w14:textId="77777777" w:rsidR="00430CE4" w:rsidRPr="00AF2206" w:rsidRDefault="00430CE4" w:rsidP="00430CE4">
                      <w:pPr>
                        <w:spacing w:line="240" w:lineRule="auto"/>
                        <w:jc w:val="center"/>
                        <w:rPr>
                          <w:rFonts w:ascii="Marianne" w:hAnsi="Marianne"/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0CE4" w:rsidRPr="00081C00">
        <w:rPr>
          <w:rFonts w:ascii="Marianne" w:hAnsi="Mariann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1EC0F45" wp14:editId="1ECA71BA">
                <wp:simplePos x="0" y="0"/>
                <wp:positionH relativeFrom="column">
                  <wp:posOffset>2852420</wp:posOffset>
                </wp:positionH>
                <wp:positionV relativeFrom="paragraph">
                  <wp:posOffset>7132320</wp:posOffset>
                </wp:positionV>
                <wp:extent cx="1600200" cy="942975"/>
                <wp:effectExtent l="0" t="0" r="19050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40806" w14:textId="77777777" w:rsidR="00637599" w:rsidRPr="00FC4B1C" w:rsidRDefault="00637599" w:rsidP="006C1E51">
                            <w:pPr>
                              <w:pStyle w:val="Paragraphedeliste"/>
                              <w:tabs>
                                <w:tab w:val="left" w:pos="4080"/>
                              </w:tabs>
                              <w:ind w:left="720" w:right="113"/>
                              <w:jc w:val="left"/>
                              <w:rPr>
                                <w:rFonts w:cs="Arial"/>
                                <w:bCs/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C0F45" id="Rectangle 294" o:spid="_x0000_s1085" style="position:absolute;margin-left:224.6pt;margin-top:561.6pt;width:126pt;height:74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" filled="f" strokecolor="#003a76" strokeweight="2pt">
                <v:textbox>
                  <w:txbxContent>
                    <w:p w14:paraId="1C340806" w14:textId="77777777" w:rsidR="00637599" w:rsidRPr="00FC4B1C" w:rsidRDefault="00637599" w:rsidP="006C1E51">
                      <w:pPr>
                        <w:pStyle w:val="Paragraphedeliste"/>
                        <w:tabs>
                          <w:tab w:val="left" w:pos="4080"/>
                        </w:tabs>
                        <w:ind w:left="720" w:right="113"/>
                        <w:jc w:val="left"/>
                        <w:rPr>
                          <w:rFonts w:cs="Arial"/>
                          <w:bCs/>
                          <w:color w:val="4040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0CE4" w:rsidRPr="00081C00">
        <w:rPr>
          <w:rFonts w:ascii="Marianne" w:hAnsi="Mariann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1F56C2F" wp14:editId="5779AE6E">
                <wp:simplePos x="0" y="0"/>
                <wp:positionH relativeFrom="column">
                  <wp:posOffset>1271270</wp:posOffset>
                </wp:positionH>
                <wp:positionV relativeFrom="paragraph">
                  <wp:posOffset>7132320</wp:posOffset>
                </wp:positionV>
                <wp:extent cx="1581150" cy="942975"/>
                <wp:effectExtent l="0" t="0" r="19050" b="2857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5AF7D" w14:textId="77777777" w:rsidR="00637599" w:rsidRPr="00FC4B1C" w:rsidRDefault="00637599" w:rsidP="006C1E51">
                            <w:pPr>
                              <w:pStyle w:val="Paragraphedeliste"/>
                              <w:tabs>
                                <w:tab w:val="left" w:pos="4080"/>
                              </w:tabs>
                              <w:ind w:left="720" w:right="113"/>
                              <w:jc w:val="left"/>
                              <w:rPr>
                                <w:rFonts w:cs="Arial"/>
                                <w:bCs/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56C2F" id="Rectangle 292" o:spid="_x0000_s1086" style="position:absolute;margin-left:100.1pt;margin-top:561.6pt;width:124.5pt;height:74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" filled="f" strokecolor="#003a76" strokeweight="2pt">
                <v:textbox>
                  <w:txbxContent>
                    <w:p w14:paraId="3275AF7D" w14:textId="77777777" w:rsidR="00637599" w:rsidRPr="00FC4B1C" w:rsidRDefault="00637599" w:rsidP="006C1E51">
                      <w:pPr>
                        <w:pStyle w:val="Paragraphedeliste"/>
                        <w:tabs>
                          <w:tab w:val="left" w:pos="4080"/>
                        </w:tabs>
                        <w:ind w:left="720" w:right="113"/>
                        <w:jc w:val="left"/>
                        <w:rPr>
                          <w:rFonts w:cs="Arial"/>
                          <w:bCs/>
                          <w:color w:val="4040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0CE4" w:rsidRPr="00081C00">
        <w:rPr>
          <w:rFonts w:ascii="Marianne" w:hAnsi="Mariann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8579BF0" wp14:editId="7225A533">
                <wp:simplePos x="0" y="0"/>
                <wp:positionH relativeFrom="column">
                  <wp:posOffset>4452620</wp:posOffset>
                </wp:positionH>
                <wp:positionV relativeFrom="paragraph">
                  <wp:posOffset>7132320</wp:posOffset>
                </wp:positionV>
                <wp:extent cx="1581150" cy="942975"/>
                <wp:effectExtent l="0" t="0" r="19050" b="2857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6123B" w14:textId="77777777" w:rsidR="00637599" w:rsidRPr="00FC4B1C" w:rsidRDefault="00637599" w:rsidP="006C1E51">
                            <w:pPr>
                              <w:pStyle w:val="Paragraphedeliste"/>
                              <w:tabs>
                                <w:tab w:val="left" w:pos="4080"/>
                              </w:tabs>
                              <w:ind w:left="720" w:right="113"/>
                              <w:jc w:val="left"/>
                              <w:rPr>
                                <w:rFonts w:cs="Arial"/>
                                <w:bCs/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79BF0" id="Rectangle 296" o:spid="_x0000_s1087" style="position:absolute;margin-left:350.6pt;margin-top:561.6pt;width:124.5pt;height:74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" filled="f" strokecolor="#003a76" strokeweight="2pt">
                <v:textbox>
                  <w:txbxContent>
                    <w:p w14:paraId="4576123B" w14:textId="77777777" w:rsidR="00637599" w:rsidRPr="00FC4B1C" w:rsidRDefault="00637599" w:rsidP="006C1E51">
                      <w:pPr>
                        <w:pStyle w:val="Paragraphedeliste"/>
                        <w:tabs>
                          <w:tab w:val="left" w:pos="4080"/>
                        </w:tabs>
                        <w:ind w:left="720" w:right="113"/>
                        <w:jc w:val="left"/>
                        <w:rPr>
                          <w:rFonts w:cs="Arial"/>
                          <w:bCs/>
                          <w:color w:val="4040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0CE4" w:rsidRPr="00081C00">
        <w:rPr>
          <w:rFonts w:ascii="Marianne" w:hAnsi="Mariann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B7BDA58" wp14:editId="293F7D4E">
                <wp:simplePos x="0" y="0"/>
                <wp:positionH relativeFrom="column">
                  <wp:posOffset>-309880</wp:posOffset>
                </wp:positionH>
                <wp:positionV relativeFrom="paragraph">
                  <wp:posOffset>7132320</wp:posOffset>
                </wp:positionV>
                <wp:extent cx="1581150" cy="942975"/>
                <wp:effectExtent l="0" t="0" r="19050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60008" w14:textId="77777777" w:rsidR="00637599" w:rsidRPr="00FC4B1C" w:rsidRDefault="00637599" w:rsidP="000A1B93">
                            <w:pPr>
                              <w:pStyle w:val="Paragraphedeliste"/>
                              <w:tabs>
                                <w:tab w:val="left" w:pos="4080"/>
                              </w:tabs>
                              <w:ind w:left="720" w:right="113"/>
                              <w:jc w:val="left"/>
                              <w:rPr>
                                <w:rFonts w:cs="Arial"/>
                                <w:bCs/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DA58" id="Rectangle 290" o:spid="_x0000_s1088" style="position:absolute;margin-left:-24.4pt;margin-top:561.6pt;width:124.5pt;height:74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" filled="f" strokecolor="#003a76" strokeweight="2pt">
                <v:textbox>
                  <w:txbxContent>
                    <w:p w14:paraId="38B60008" w14:textId="77777777" w:rsidR="00637599" w:rsidRPr="00FC4B1C" w:rsidRDefault="00637599" w:rsidP="000A1B93">
                      <w:pPr>
                        <w:pStyle w:val="Paragraphedeliste"/>
                        <w:tabs>
                          <w:tab w:val="left" w:pos="4080"/>
                        </w:tabs>
                        <w:ind w:left="720" w:right="113"/>
                        <w:jc w:val="left"/>
                        <w:rPr>
                          <w:rFonts w:cs="Arial"/>
                          <w:bCs/>
                          <w:color w:val="4040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0CE4" w:rsidRPr="00081C00">
        <w:rPr>
          <w:rFonts w:ascii="Marianne" w:hAnsi="Mariann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9A61733" wp14:editId="03B6E2D8">
                <wp:simplePos x="0" y="0"/>
                <wp:positionH relativeFrom="column">
                  <wp:posOffset>-309880</wp:posOffset>
                </wp:positionH>
                <wp:positionV relativeFrom="paragraph">
                  <wp:posOffset>6579870</wp:posOffset>
                </wp:positionV>
                <wp:extent cx="1581150" cy="542925"/>
                <wp:effectExtent l="0" t="0" r="19050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66EAE" w14:textId="77777777" w:rsidR="00637599" w:rsidRPr="00AF2206" w:rsidRDefault="00637599" w:rsidP="000A1B93">
                            <w:pPr>
                              <w:tabs>
                                <w:tab w:val="left" w:pos="4080"/>
                              </w:tabs>
                              <w:spacing w:line="240" w:lineRule="auto"/>
                              <w:ind w:right="113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  <w:t>Dates ou périodes souhaitées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61733" id="Rectangle 289" o:spid="_x0000_s1089" style="position:absolute;margin-left:-24.4pt;margin-top:518.1pt;width:124.5pt;height:42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" filled="f" strokecolor="#003a76" strokeweight="2pt">
                <v:textbox>
                  <w:txbxContent>
                    <w:p w14:paraId="67066EAE" w14:textId="77777777" w:rsidR="00637599" w:rsidRPr="00AF2206" w:rsidRDefault="00637599" w:rsidP="000A1B93">
                      <w:pPr>
                        <w:tabs>
                          <w:tab w:val="left" w:pos="4080"/>
                        </w:tabs>
                        <w:spacing w:line="240" w:lineRule="auto"/>
                        <w:ind w:right="113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8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8"/>
                        </w:rPr>
                        <w:t>Dates ou périodes souhaitées</w:t>
                      </w:r>
                    </w:p>
                  </w:txbxContent>
                </v:textbox>
              </v:rect>
            </w:pict>
          </mc:Fallback>
        </mc:AlternateContent>
      </w:r>
      <w:r w:rsidR="00430CE4" w:rsidRPr="00081C00">
        <w:rPr>
          <w:rFonts w:ascii="Marianne" w:hAnsi="Mariann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9D7238C" wp14:editId="1A293337">
                <wp:simplePos x="0" y="0"/>
                <wp:positionH relativeFrom="column">
                  <wp:posOffset>4452620</wp:posOffset>
                </wp:positionH>
                <wp:positionV relativeFrom="paragraph">
                  <wp:posOffset>6579870</wp:posOffset>
                </wp:positionV>
                <wp:extent cx="1581150" cy="542925"/>
                <wp:effectExtent l="0" t="0" r="19050" b="2857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A3E9C" w14:textId="77777777" w:rsidR="00637599" w:rsidRPr="00AF2206" w:rsidRDefault="00637599" w:rsidP="006C1E51">
                            <w:pPr>
                              <w:tabs>
                                <w:tab w:val="left" w:pos="4080"/>
                              </w:tabs>
                              <w:spacing w:line="240" w:lineRule="auto"/>
                              <w:ind w:right="113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Nombre d’encadrants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7238C" id="Rectangle 295" o:spid="_x0000_s1090" style="position:absolute;margin-left:350.6pt;margin-top:518.1pt;width:124.5pt;height:42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" filled="f" strokecolor="#003a76" strokeweight="2pt">
                <v:textbox>
                  <w:txbxContent>
                    <w:p w14:paraId="79EA3E9C" w14:textId="77777777" w:rsidR="00637599" w:rsidRPr="00AF2206" w:rsidRDefault="00637599" w:rsidP="006C1E51">
                      <w:pPr>
                        <w:tabs>
                          <w:tab w:val="left" w:pos="4080"/>
                        </w:tabs>
                        <w:spacing w:line="240" w:lineRule="auto"/>
                        <w:ind w:right="113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Nombre d’encadrants</w:t>
                      </w:r>
                    </w:p>
                  </w:txbxContent>
                </v:textbox>
              </v:rect>
            </w:pict>
          </mc:Fallback>
        </mc:AlternateContent>
      </w:r>
      <w:r w:rsidR="00430CE4" w:rsidRPr="00081C00">
        <w:rPr>
          <w:rFonts w:ascii="Marianne" w:hAnsi="Mariann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D269A42" wp14:editId="399E880B">
                <wp:simplePos x="0" y="0"/>
                <wp:positionH relativeFrom="column">
                  <wp:posOffset>1271270</wp:posOffset>
                </wp:positionH>
                <wp:positionV relativeFrom="paragraph">
                  <wp:posOffset>6579870</wp:posOffset>
                </wp:positionV>
                <wp:extent cx="1581150" cy="542925"/>
                <wp:effectExtent l="0" t="0" r="19050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6F3F5" w14:textId="77777777" w:rsidR="00637599" w:rsidRPr="00AF2206" w:rsidRDefault="00637599" w:rsidP="006C1E51">
                            <w:pPr>
                              <w:tabs>
                                <w:tab w:val="left" w:pos="4080"/>
                              </w:tabs>
                              <w:spacing w:line="240" w:lineRule="auto"/>
                              <w:ind w:right="113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  <w:t>Lieu d’embarquement</w:t>
                            </w:r>
                          </w:p>
                          <w:p w14:paraId="61D9DD50" w14:textId="77777777" w:rsidR="00637599" w:rsidRPr="00AF2206" w:rsidRDefault="00637599" w:rsidP="006C1E51">
                            <w:pPr>
                              <w:tabs>
                                <w:tab w:val="left" w:pos="4080"/>
                              </w:tabs>
                              <w:spacing w:line="240" w:lineRule="auto"/>
                              <w:ind w:right="113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18"/>
                                <w:szCs w:val="28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18"/>
                                <w:szCs w:val="22"/>
                              </w:rPr>
                              <w:t>(Voir ANNEXE)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69A42" id="Rectangle 291" o:spid="_x0000_s1091" style="position:absolute;margin-left:100.1pt;margin-top:518.1pt;width:124.5pt;height:42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" filled="f" strokecolor="#003a76" strokeweight="2pt">
                <v:textbox>
                  <w:txbxContent>
                    <w:p w14:paraId="4B56F3F5" w14:textId="77777777" w:rsidR="00637599" w:rsidRPr="00AF2206" w:rsidRDefault="00637599" w:rsidP="006C1E51">
                      <w:pPr>
                        <w:tabs>
                          <w:tab w:val="left" w:pos="4080"/>
                        </w:tabs>
                        <w:spacing w:line="240" w:lineRule="auto"/>
                        <w:ind w:right="113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8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8"/>
                        </w:rPr>
                        <w:t>Lieu d’embarquement</w:t>
                      </w:r>
                    </w:p>
                    <w:p w14:paraId="61D9DD50" w14:textId="77777777" w:rsidR="00637599" w:rsidRPr="00AF2206" w:rsidRDefault="00637599" w:rsidP="006C1E51">
                      <w:pPr>
                        <w:tabs>
                          <w:tab w:val="left" w:pos="4080"/>
                        </w:tabs>
                        <w:spacing w:line="240" w:lineRule="auto"/>
                        <w:ind w:right="113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18"/>
                          <w:szCs w:val="28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18"/>
                          <w:szCs w:val="22"/>
                        </w:rPr>
                        <w:t>(Voir ANNEXE)</w:t>
                      </w:r>
                    </w:p>
                  </w:txbxContent>
                </v:textbox>
              </v:rect>
            </w:pict>
          </mc:Fallback>
        </mc:AlternateContent>
      </w:r>
      <w:r w:rsidR="00430CE4" w:rsidRPr="00081C00">
        <w:rPr>
          <w:rFonts w:ascii="Marianne" w:hAnsi="Mariann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FA1D15F" wp14:editId="11D5D747">
                <wp:simplePos x="0" y="0"/>
                <wp:positionH relativeFrom="column">
                  <wp:posOffset>2852420</wp:posOffset>
                </wp:positionH>
                <wp:positionV relativeFrom="paragraph">
                  <wp:posOffset>6579870</wp:posOffset>
                </wp:positionV>
                <wp:extent cx="1600200" cy="542925"/>
                <wp:effectExtent l="0" t="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97B8" w14:textId="77777777" w:rsidR="00637599" w:rsidRPr="00AF2206" w:rsidRDefault="00637599" w:rsidP="006C1E51">
                            <w:pPr>
                              <w:tabs>
                                <w:tab w:val="left" w:pos="4080"/>
                              </w:tabs>
                              <w:spacing w:line="240" w:lineRule="auto"/>
                              <w:ind w:right="113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8"/>
                              </w:rPr>
                              <w:t>Nombre d’élèves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D15F" id="Rectangle 293" o:spid="_x0000_s1092" style="position:absolute;margin-left:224.6pt;margin-top:518.1pt;width:126pt;height:42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" filled="f" strokecolor="#003a76" strokeweight="2pt">
                <v:textbox>
                  <w:txbxContent>
                    <w:p w14:paraId="33E897B8" w14:textId="77777777" w:rsidR="00637599" w:rsidRPr="00AF2206" w:rsidRDefault="00637599" w:rsidP="006C1E51">
                      <w:pPr>
                        <w:tabs>
                          <w:tab w:val="left" w:pos="4080"/>
                        </w:tabs>
                        <w:spacing w:line="240" w:lineRule="auto"/>
                        <w:ind w:right="113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8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8"/>
                        </w:rPr>
                        <w:t>Nombre d’élèves</w:t>
                      </w:r>
                    </w:p>
                  </w:txbxContent>
                </v:textbox>
              </v:rect>
            </w:pict>
          </mc:Fallback>
        </mc:AlternateContent>
      </w:r>
      <w:r w:rsidR="00430CE4" w:rsidRPr="00081C00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BD529A1" wp14:editId="53B08AFF">
                <wp:simplePos x="0" y="0"/>
                <wp:positionH relativeFrom="column">
                  <wp:posOffset>-302260</wp:posOffset>
                </wp:positionH>
                <wp:positionV relativeFrom="paragraph">
                  <wp:posOffset>1155700</wp:posOffset>
                </wp:positionV>
                <wp:extent cx="3227705" cy="632460"/>
                <wp:effectExtent l="0" t="0" r="10795" b="1524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705" cy="63246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B07E9" w14:textId="0DEE81BA" w:rsidR="00637599" w:rsidRPr="00AF2206" w:rsidRDefault="00637599" w:rsidP="002A5F98">
                            <w:pPr>
                              <w:tabs>
                                <w:tab w:val="left" w:pos="4080"/>
                              </w:tabs>
                              <w:spacing w:line="240" w:lineRule="auto"/>
                              <w:ind w:right="113"/>
                              <w:jc w:val="center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Intervention(s) souhaitée</w:t>
                            </w:r>
                            <w:r w:rsidR="00CA6A61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(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s)</w:t>
                            </w:r>
                            <w:r w:rsidRPr="00AF2206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529A1" id="Rectangle 282" o:spid="_x0000_s1093" style="position:absolute;margin-left:-23.8pt;margin-top:91pt;width:254.15pt;height:49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" fillcolor="#0070c0" strokecolor="#003a76" strokeweight="2pt">
                <v:fill opacity="16448f"/>
                <v:textbox>
                  <w:txbxContent>
                    <w:p w14:paraId="402B07E9" w14:textId="0DEE81BA" w:rsidR="00637599" w:rsidRPr="00AF2206" w:rsidRDefault="00637599" w:rsidP="002A5F98">
                      <w:pPr>
                        <w:tabs>
                          <w:tab w:val="left" w:pos="4080"/>
                        </w:tabs>
                        <w:spacing w:line="240" w:lineRule="auto"/>
                        <w:ind w:right="113"/>
                        <w:jc w:val="center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Intervention(s) souhaitée</w:t>
                      </w:r>
                      <w:r w:rsidR="00CA6A61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(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s)</w:t>
                      </w:r>
                      <w:r w:rsidRPr="00AF2206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430CE4" w:rsidRPr="00081C00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CFBDA68" wp14:editId="36D12810">
                <wp:simplePos x="0" y="0"/>
                <wp:positionH relativeFrom="column">
                  <wp:posOffset>-309880</wp:posOffset>
                </wp:positionH>
                <wp:positionV relativeFrom="paragraph">
                  <wp:posOffset>267335</wp:posOffset>
                </wp:positionV>
                <wp:extent cx="6348095" cy="885825"/>
                <wp:effectExtent l="0" t="0" r="14605" b="28575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8858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BD052" w14:textId="77777777" w:rsidR="00637599" w:rsidRPr="00AF2206" w:rsidRDefault="00637599" w:rsidP="007A5159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Soutiens pédagogiques nécessaires à la réalisation du projet</w:t>
                            </w:r>
                            <w:r w:rsidRPr="00AF2206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3DC3C829" w14:textId="75B01B20" w:rsidR="00637599" w:rsidRPr="00AF2206" w:rsidRDefault="00637599" w:rsidP="007A5159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18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18"/>
                                <w:szCs w:val="20"/>
                              </w:rPr>
                              <w:t xml:space="preserve">Il est possible de choisir une ou plusieurs interventions pédagogiques </w:t>
                            </w:r>
                            <w:r w:rsidR="00037ADE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18"/>
                                <w:szCs w:val="20"/>
                              </w:rPr>
                              <w:t xml:space="preserve">décrites dans le catalogue (voir 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18"/>
                                <w:szCs w:val="20"/>
                              </w:rPr>
                              <w:t>l’annexe I</w:t>
                            </w:r>
                            <w:r w:rsidR="00037ADE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18"/>
                                <w:szCs w:val="20"/>
                              </w:rPr>
                              <w:t xml:space="preserve"> du règlement de l’AAP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18"/>
                                <w:szCs w:val="20"/>
                              </w:rPr>
                              <w:t>), mais elles doivent toutes être en relation directe avec la réalisation du projet.</w:t>
                            </w:r>
                          </w:p>
                          <w:p w14:paraId="1AE295CD" w14:textId="77777777" w:rsidR="00637599" w:rsidRPr="00AF2206" w:rsidRDefault="00637599" w:rsidP="007A5159">
                            <w:pPr>
                              <w:spacing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DA68" id="Rectangle 280" o:spid="_x0000_s1094" style="position:absolute;margin-left:-24.4pt;margin-top:21.05pt;width:499.85pt;height:69.75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" fillcolor="#0070c0" strokecolor="#003a76" strokeweight="2pt">
                <v:fill opacity="16448f"/>
                <v:textbox>
                  <w:txbxContent>
                    <w:p w14:paraId="7B8BD052" w14:textId="77777777" w:rsidR="00637599" w:rsidRPr="00AF2206" w:rsidRDefault="00637599" w:rsidP="007A5159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Soutiens pédagogiques nécessaires à la réalisation du projet</w:t>
                      </w:r>
                      <w:r w:rsidRPr="00AF2206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3DC3C829" w14:textId="75B01B20" w:rsidR="00637599" w:rsidRPr="00AF2206" w:rsidRDefault="00637599" w:rsidP="007A5159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18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18"/>
                          <w:szCs w:val="20"/>
                        </w:rPr>
                        <w:t xml:space="preserve">Il est possible de choisir une ou plusieurs interventions pédagogiques </w:t>
                      </w:r>
                      <w:r w:rsidR="00037ADE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18"/>
                          <w:szCs w:val="20"/>
                        </w:rPr>
                        <w:t xml:space="preserve">décrites dans le catalogue (voir </w:t>
                      </w:r>
                      <w:r w:rsidRPr="00AF2206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18"/>
                          <w:szCs w:val="20"/>
                        </w:rPr>
                        <w:t>l’annexe I</w:t>
                      </w:r>
                      <w:r w:rsidR="00037ADE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18"/>
                          <w:szCs w:val="20"/>
                        </w:rPr>
                        <w:t xml:space="preserve"> du règlement de l’AAP</w:t>
                      </w:r>
                      <w:r w:rsidRPr="00AF2206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18"/>
                          <w:szCs w:val="20"/>
                        </w:rPr>
                        <w:t>), mais elles doivent toutes être en relation directe avec la réalisation du projet.</w:t>
                      </w:r>
                    </w:p>
                    <w:p w14:paraId="1AE295CD" w14:textId="77777777" w:rsidR="00637599" w:rsidRPr="00AF2206" w:rsidRDefault="00637599" w:rsidP="007A5159">
                      <w:pPr>
                        <w:spacing w:line="240" w:lineRule="auto"/>
                        <w:jc w:val="center"/>
                        <w:rPr>
                          <w:rFonts w:ascii="Marianne" w:hAnsi="Marianne"/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0CE4" w:rsidRPr="00081C00">
        <w:rPr>
          <w:rFonts w:ascii="Marianne" w:hAnsi="Mariann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FCF1A0A" wp14:editId="10FAB5F9">
                <wp:simplePos x="0" y="0"/>
                <wp:positionH relativeFrom="margin">
                  <wp:posOffset>-357505</wp:posOffset>
                </wp:positionH>
                <wp:positionV relativeFrom="margin">
                  <wp:posOffset>219710</wp:posOffset>
                </wp:positionV>
                <wp:extent cx="6452235" cy="8686800"/>
                <wp:effectExtent l="0" t="0" r="24765" b="1905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35" cy="868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7F84A" id="Rectangle 145" o:spid="_x0000_s1026" style="position:absolute;margin-left:-28.15pt;margin-top:17.3pt;width:508.05pt;height:684pt;z-index:251840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" filled="f" strokecolor="#003a76" strokeweight="2pt">
                <w10:wrap anchorx="margin" anchory="margin"/>
              </v:rect>
            </w:pict>
          </mc:Fallback>
        </mc:AlternateContent>
      </w:r>
      <w:r w:rsidR="007957E7" w:rsidRPr="00081C00">
        <w:rPr>
          <w:rFonts w:ascii="Marianne" w:hAnsi="Marianne"/>
          <w:b/>
          <w:u w:val="single"/>
        </w:rPr>
        <w:br w:type="page"/>
      </w:r>
    </w:p>
    <w:p w14:paraId="30F51107" w14:textId="46E7B9EC" w:rsidR="00D077F2" w:rsidRDefault="0076107A" w:rsidP="00AD759B">
      <w:pPr>
        <w:rPr>
          <w:b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9A88234" wp14:editId="7D23C1DB">
                <wp:simplePos x="0" y="0"/>
                <wp:positionH relativeFrom="column">
                  <wp:posOffset>-357505</wp:posOffset>
                </wp:positionH>
                <wp:positionV relativeFrom="paragraph">
                  <wp:posOffset>-46990</wp:posOffset>
                </wp:positionV>
                <wp:extent cx="6452235" cy="3505200"/>
                <wp:effectExtent l="0" t="0" r="24765" b="19050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35" cy="35052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9E0D1" w14:textId="77777777" w:rsidR="00637599" w:rsidRPr="00AF2206" w:rsidRDefault="00637599" w:rsidP="007A5159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Budget prévisionnel</w:t>
                            </w:r>
                            <w:r w:rsidRPr="00AF2206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8470F9D" w14:textId="1632FB3B" w:rsidR="00CB34B0" w:rsidRPr="00CB34B0" w:rsidRDefault="00CB34B0" w:rsidP="00CB34B0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Conformément à notre programme d’intervention, </w:t>
                            </w:r>
                            <w:r w:rsidRP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le co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û</w:t>
                            </w:r>
                            <w:r w:rsidRP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t de ces prestations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(intervention des agents du 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Par cet/ou des </w:t>
                            </w: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associations partenaires mentionnées et/ou d’une sortie pédagogique en mer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organisée par le Parc</w:t>
                            </w: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est éligible à la subvention octroyée par l’OFB (PNM Mayotte)</w:t>
                            </w: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à l’exception d’éventuels trajets en bus pour se rendre à l’activité. Les bénéficiaires </w:t>
                            </w:r>
                            <w:r w:rsidRP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devront faire apparaitre le montant de ces interventions dans le budget selon les tarifs indiqués dans le catalogue</w:t>
                            </w: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(voir règlement) </w:t>
                            </w: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afin de valoriser ces subventions en nature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770808" w14:textId="3497B89D" w:rsidR="00CB34B0" w:rsidRPr="00CB34B0" w:rsidRDefault="0076107A" w:rsidP="00CB34B0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Dans le cas d’une demande de </w:t>
                            </w:r>
                            <w:r w:rsid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subvention</w:t>
                            </w:r>
                            <w:r w:rsidRP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en numéraire</w:t>
                            </w:r>
                            <w:r w:rsidRPr="00CB34B0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: cette demande doit être justifiée par des </w:t>
                            </w:r>
                            <w:r w:rsidRP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devis.</w:t>
                            </w:r>
                          </w:p>
                          <w:p w14:paraId="09123D0E" w14:textId="7C43F170" w:rsidR="00CB34B0" w:rsidRDefault="00CB34B0" w:rsidP="00CB34B0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Le Parc naturel marin peut financier l’ensemble de ces dépenses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subvention en nature et/ou numéraire</w:t>
                            </w: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r w:rsidRP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hauteur de 80% maximum</w:t>
                            </w: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. La structure doit </w:t>
                            </w:r>
                            <w:r w:rsidRP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compléter le budget à hauteur de 20%</w:t>
                            </w:r>
                            <w:r w:rsidRPr="00CB34B0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minimum.</w:t>
                            </w:r>
                          </w:p>
                          <w:p w14:paraId="280415F9" w14:textId="4207605A" w:rsidR="007711AC" w:rsidRPr="007711AC" w:rsidRDefault="007711AC" w:rsidP="007711A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080"/>
                              </w:tabs>
                              <w:ind w:right="113"/>
                              <w:jc w:val="left"/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Remplir </w:t>
                            </w:r>
                            <w:r w:rsidR="00307D88"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l’ANNEXE </w:t>
                            </w:r>
                            <w:r w:rsidR="00B41431"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3 - 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FICHE FINANCIERE</w:t>
                            </w:r>
                          </w:p>
                          <w:p w14:paraId="55925538" w14:textId="77777777" w:rsidR="007711AC" w:rsidRPr="00CB34B0" w:rsidRDefault="007711AC" w:rsidP="00CB34B0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1BBCEB39" w14:textId="77777777" w:rsidR="00CB34B0" w:rsidRPr="00CB34B0" w:rsidRDefault="00CB34B0" w:rsidP="00CB34B0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Voir</w:t>
                            </w:r>
                            <w:r w:rsidRPr="00CB34B0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CB34B0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 MODALITES DE FINANCEMENT DES PROJETS ET ELIGIBILITE DES DEPENSES</w:t>
                            </w:r>
                            <w:r w:rsidRPr="00CB34B0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CABFA2C" w14:textId="735F0B78" w:rsidR="0076107A" w:rsidRPr="00AD3A78" w:rsidRDefault="0076107A" w:rsidP="006C1E51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3D84DCB" w14:textId="5253DA73" w:rsidR="00637599" w:rsidRPr="00AD3A78" w:rsidRDefault="00637599" w:rsidP="006C1E51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88234" id="Rectangle 281" o:spid="_x0000_s1096" style="position:absolute;left:0;text-align:left;margin-left:-28.15pt;margin-top:-3.7pt;width:508.05pt;height:27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" fillcolor="#0070c0" strokecolor="#003a76" strokeweight="2pt">
                <v:fill opacity="16448f"/>
                <v:textbox>
                  <w:txbxContent>
                    <w:p w14:paraId="7599E0D1" w14:textId="77777777" w:rsidR="00637599" w:rsidRPr="00AF2206" w:rsidRDefault="00637599" w:rsidP="007A5159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Budget prévisionnel</w:t>
                      </w:r>
                      <w:r w:rsidRPr="00AF2206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8470F9D" w14:textId="1632FB3B" w:rsidR="00CB34B0" w:rsidRPr="00CB34B0" w:rsidRDefault="00CB34B0" w:rsidP="00CB34B0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Conformément à notre programme d’intervention, </w:t>
                      </w:r>
                      <w:r w:rsidRP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le co</w:t>
                      </w:r>
                      <w:r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û</w:t>
                      </w:r>
                      <w:r w:rsidRP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t de ces prestations</w:t>
                      </w:r>
                      <w:r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 xml:space="preserve"> </w:t>
                      </w: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(intervention des agents du 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Par cet/ou des </w:t>
                      </w: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associations partenaires mentionnées et/ou d’une sortie pédagogique en mer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 organisée par le Parc</w:t>
                      </w: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) </w:t>
                      </w:r>
                      <w:r w:rsidRP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est éligible à la subvention octroyée par l’OFB (PNM Mayotte)</w:t>
                      </w: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 à l’exception d’éventuels trajets en bus pour se rendre à l’activité. Les bénéficiaires </w:t>
                      </w:r>
                      <w:r w:rsidRP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devront faire apparaitre le montant de ces interventions dans le budget selon les tarifs indiqués dans le catalogue</w:t>
                      </w: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(voir règlement) </w:t>
                      </w: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afin de valoriser ces subventions en nature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</w:t>
                      </w:r>
                    </w:p>
                    <w:p w14:paraId="57770808" w14:textId="3497B89D" w:rsidR="00CB34B0" w:rsidRPr="00CB34B0" w:rsidRDefault="0076107A" w:rsidP="00CB34B0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Dans le cas d’une demande de </w:t>
                      </w:r>
                      <w:r w:rsid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subvention</w:t>
                      </w:r>
                      <w:r w:rsidRP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 xml:space="preserve"> en numéraire</w:t>
                      </w:r>
                      <w:r w:rsidRPr="00CB34B0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: cette demande doit être justifiée par des </w:t>
                      </w:r>
                      <w:r w:rsidRP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devis.</w:t>
                      </w:r>
                    </w:p>
                    <w:p w14:paraId="09123D0E" w14:textId="7C43F170" w:rsidR="00CB34B0" w:rsidRDefault="00CB34B0" w:rsidP="00CB34B0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Le Parc naturel marin peut financier l’ensemble de ces dépenses</w:t>
                      </w:r>
                      <w:r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: </w:t>
                      </w:r>
                      <w:r w:rsidRP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subvention en nature et/ou numéraire</w:t>
                      </w: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 à </w:t>
                      </w:r>
                      <w:r w:rsidRP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hauteur de 80% maximum</w:t>
                      </w: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. La structure doit </w:t>
                      </w:r>
                      <w:r w:rsidRP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compléter le budget à hauteur de 20%</w:t>
                      </w:r>
                      <w:r w:rsidRPr="00CB34B0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 minimum.</w:t>
                      </w:r>
                    </w:p>
                    <w:p w14:paraId="280415F9" w14:textId="4207605A" w:rsidR="007711AC" w:rsidRPr="007711AC" w:rsidRDefault="007711AC" w:rsidP="007711A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4080"/>
                        </w:tabs>
                        <w:ind w:right="113"/>
                        <w:jc w:val="left"/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Remplir </w:t>
                      </w:r>
                      <w:r w:rsidR="00307D88"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l’ANNEXE </w:t>
                      </w:r>
                      <w:r w:rsidR="00B41431"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3 - </w:t>
                      </w:r>
                      <w:r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FICHE FINANCIERE</w:t>
                      </w:r>
                    </w:p>
                    <w:p w14:paraId="55925538" w14:textId="77777777" w:rsidR="007711AC" w:rsidRPr="00CB34B0" w:rsidRDefault="007711AC" w:rsidP="00CB34B0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</w:p>
                    <w:p w14:paraId="1BBCEB39" w14:textId="77777777" w:rsidR="00CB34B0" w:rsidRPr="00CB34B0" w:rsidRDefault="00CB34B0" w:rsidP="00CB34B0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Voir</w:t>
                      </w:r>
                      <w:r w:rsidRPr="00CB34B0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CB34B0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: MODALITES DE FINANCEMENT DES PROJETS ET ELIGIBILITE DES DEPENSES</w:t>
                      </w:r>
                      <w:r w:rsidRPr="00CB34B0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</w:p>
                    <w:p w14:paraId="6CABFA2C" w14:textId="735F0B78" w:rsidR="0076107A" w:rsidRPr="00AD3A78" w:rsidRDefault="0076107A" w:rsidP="006C1E51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23D84DCB" w14:textId="5253DA73" w:rsidR="00637599" w:rsidRPr="00AD3A78" w:rsidRDefault="00637599" w:rsidP="006C1E51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1C00">
        <w:rPr>
          <w:rFonts w:ascii="Marianne" w:hAnsi="Mariann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216C653" wp14:editId="5FD0FBCC">
                <wp:simplePos x="0" y="0"/>
                <wp:positionH relativeFrom="margin">
                  <wp:posOffset>-359410</wp:posOffset>
                </wp:positionH>
                <wp:positionV relativeFrom="margin">
                  <wp:posOffset>-50800</wp:posOffset>
                </wp:positionV>
                <wp:extent cx="6452235" cy="8864600"/>
                <wp:effectExtent l="0" t="0" r="24765" b="1270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35" cy="886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12442" id="Rectangle 278" o:spid="_x0000_s1026" style="position:absolute;margin-left:-28.3pt;margin-top:-4pt;width:508.05pt;height:698pt;z-index:251866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" filled="f" strokecolor="#003a76" strokeweight="2pt">
                <w10:wrap anchorx="margin" anchory="margin"/>
              </v:rect>
            </w:pict>
          </mc:Fallback>
        </mc:AlternateContent>
      </w:r>
    </w:p>
    <w:p w14:paraId="449B0239" w14:textId="04A96449" w:rsidR="0053115C" w:rsidRDefault="007711AC" w:rsidP="0053115C">
      <w:pPr>
        <w:spacing w:after="200" w:line="276" w:lineRule="auto"/>
        <w:jc w:val="left"/>
        <w:rPr>
          <w:b/>
          <w:u w:val="single"/>
        </w:rPr>
      </w:pPr>
      <w:r w:rsidRPr="00081C00">
        <w:rPr>
          <w:rFonts w:ascii="Marianne" w:hAnsi="Mariann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CD1A08B" wp14:editId="026365AC">
                <wp:simplePos x="0" y="0"/>
                <wp:positionH relativeFrom="column">
                  <wp:posOffset>-357505</wp:posOffset>
                </wp:positionH>
                <wp:positionV relativeFrom="paragraph">
                  <wp:posOffset>6567805</wp:posOffset>
                </wp:positionV>
                <wp:extent cx="6452235" cy="1987550"/>
                <wp:effectExtent l="0" t="0" r="24765" b="12700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35" cy="198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FCE7E" w14:textId="77777777" w:rsidR="007711AC" w:rsidRDefault="007711AC" w:rsidP="007711AC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Montant total du projet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45116627" w14:textId="77777777" w:rsidR="007711AC" w:rsidRDefault="007711AC" w:rsidP="007711AC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Montant total des subventions sollicitées auprès du Parc naturel marin de Mayotte</w:t>
                            </w:r>
                            <w:r w:rsidRPr="00AF2206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DA7853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et pourcentage 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…………………………………. Soit ……………………%</w:t>
                            </w:r>
                          </w:p>
                          <w:p w14:paraId="4788D0B8" w14:textId="77777777" w:rsidR="007711AC" w:rsidRPr="00AF2206" w:rsidRDefault="007711AC" w:rsidP="007711AC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Dont montant des subventions en numéraire (avec devis)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: …………………………………………………………………….</w:t>
                            </w:r>
                          </w:p>
                          <w:p w14:paraId="66BBEFF1" w14:textId="77777777" w:rsidR="007711AC" w:rsidRPr="00AF2206" w:rsidRDefault="007711AC" w:rsidP="007711AC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Montant total des autres formes de financements (autofinancement </w:t>
                            </w:r>
                            <w:proofErr w:type="spellStart"/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 et pourcentage 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: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…………………………………. Soit ……………………%</w:t>
                            </w:r>
                          </w:p>
                          <w:p w14:paraId="52F0ED3B" w14:textId="77777777" w:rsidR="007711AC" w:rsidRPr="00AF2206" w:rsidRDefault="007711AC" w:rsidP="007711AC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1A08B" id="Rectangle 357" o:spid="_x0000_s1096" style="position:absolute;margin-left:-28.15pt;margin-top:517.15pt;width:508.05pt;height:156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" filled="f" strokecolor="#003a76" strokeweight="2pt">
                <v:textbox>
                  <w:txbxContent>
                    <w:p w14:paraId="002FCE7E" w14:textId="77777777" w:rsidR="007711AC" w:rsidRDefault="007711AC" w:rsidP="007711AC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Montant total du projet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:…</w:t>
                      </w:r>
                      <w:proofErr w:type="gramEnd"/>
                      <w:r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45116627" w14:textId="77777777" w:rsidR="007711AC" w:rsidRDefault="007711AC" w:rsidP="007711AC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Montant total des subventions sollicitées auprès du Parc naturel marin de Mayotte</w:t>
                      </w:r>
                      <w:r w:rsidRPr="00AF2206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DA7853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 xml:space="preserve">et pourcentage 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:</w:t>
                      </w:r>
                      <w:r w:rsidRPr="00AF2206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 xml:space="preserve"> ……………………</w:t>
                      </w:r>
                      <w:r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…………………………………. Soit ……………………%</w:t>
                      </w:r>
                    </w:p>
                    <w:p w14:paraId="4788D0B8" w14:textId="77777777" w:rsidR="007711AC" w:rsidRPr="00AF2206" w:rsidRDefault="007711AC" w:rsidP="007711AC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Dont montant des subventions en numéraire (avec devis)</w:t>
                      </w:r>
                      <w:r>
                        <w:rPr>
                          <w:rFonts w:ascii="Calibri" w:hAnsi="Calibri" w:cs="Calibri"/>
                          <w:bCs/>
                          <w:i/>
                          <w:color w:val="40404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: …………………………………………………………………….</w:t>
                      </w:r>
                    </w:p>
                    <w:p w14:paraId="66BBEFF1" w14:textId="77777777" w:rsidR="007711AC" w:rsidRPr="00AF2206" w:rsidRDefault="007711AC" w:rsidP="007711AC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 xml:space="preserve">Montant total des autres formes de financements (autofinancement </w:t>
                      </w:r>
                      <w:proofErr w:type="spellStart"/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 xml:space="preserve"> et pourcentage 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</w:rPr>
                        <w:t>:</w:t>
                      </w:r>
                      <w:r w:rsidRPr="00AF2206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 xml:space="preserve"> ……………………</w:t>
                      </w:r>
                      <w:r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…………………………………. Soit ……………………%</w:t>
                      </w:r>
                    </w:p>
                    <w:p w14:paraId="52F0ED3B" w14:textId="77777777" w:rsidR="007711AC" w:rsidRPr="00AF2206" w:rsidRDefault="007711AC" w:rsidP="007711AC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arianne" w:hAnsi="Marianne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2056576" behindDoc="0" locked="0" layoutInCell="1" allowOverlap="1" wp14:anchorId="33D74DDA" wp14:editId="4B328B81">
                <wp:simplePos x="0" y="0"/>
                <wp:positionH relativeFrom="column">
                  <wp:posOffset>-300990</wp:posOffset>
                </wp:positionH>
                <wp:positionV relativeFrom="paragraph">
                  <wp:posOffset>3829050</wp:posOffset>
                </wp:positionV>
                <wp:extent cx="6353175" cy="2552700"/>
                <wp:effectExtent l="0" t="0" r="28575" b="1905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2552700"/>
                          <a:chOff x="0" y="0"/>
                          <a:chExt cx="6353175" cy="2552700"/>
                        </a:xfrm>
                      </wpg:grpSpPr>
                      <wps:wsp>
                        <wps:cNvPr id="324" name="Rectangle 324"/>
                        <wps:cNvSpPr/>
                        <wps:spPr>
                          <a:xfrm>
                            <a:off x="0" y="9525"/>
                            <a:ext cx="1704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389A21" w14:textId="77777777" w:rsidR="007711AC" w:rsidRPr="00AF2206" w:rsidRDefault="007711AC" w:rsidP="007711AC">
                              <w:pPr>
                                <w:tabs>
                                  <w:tab w:val="left" w:pos="4080"/>
                                </w:tabs>
                                <w:spacing w:line="240" w:lineRule="auto"/>
                                <w:ind w:right="113"/>
                                <w:jc w:val="center"/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Nom du partenaire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0" y="723900"/>
                            <a:ext cx="1704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7D9B36" w14:textId="77777777" w:rsidR="007711AC" w:rsidRPr="00AF2206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704975" y="9525"/>
                            <a:ext cx="1809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B83B71" w14:textId="77777777" w:rsidR="007711AC" w:rsidRPr="00AF2206" w:rsidRDefault="007711AC" w:rsidP="007711AC">
                              <w:pPr>
                                <w:tabs>
                                  <w:tab w:val="left" w:pos="4080"/>
                                </w:tabs>
                                <w:spacing w:line="240" w:lineRule="auto"/>
                                <w:ind w:right="113"/>
                                <w:jc w:val="center"/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Rôle dans le projet</w:t>
                              </w:r>
                            </w:p>
                            <w:p w14:paraId="35CD02D7" w14:textId="77777777" w:rsidR="007711AC" w:rsidRPr="00AF2206" w:rsidRDefault="007711AC" w:rsidP="007711AC">
                              <w:pPr>
                                <w:tabs>
                                  <w:tab w:val="left" w:pos="4080"/>
                                </w:tabs>
                                <w:spacing w:line="240" w:lineRule="auto"/>
                                <w:ind w:right="113"/>
                                <w:jc w:val="center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(Technique, financier, etc.)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704975" y="723900"/>
                            <a:ext cx="1809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F2D311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514725" y="9525"/>
                            <a:ext cx="1485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7E84D" w14:textId="77777777" w:rsidR="007711AC" w:rsidRPr="00AF2206" w:rsidRDefault="007711AC" w:rsidP="007711AC">
                              <w:pPr>
                                <w:tabs>
                                  <w:tab w:val="left" w:pos="4080"/>
                                </w:tabs>
                                <w:spacing w:line="240" w:lineRule="auto"/>
                                <w:ind w:right="113"/>
                                <w:jc w:val="center"/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 xml:space="preserve">Montant du financement envisagé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514725" y="723900"/>
                            <a:ext cx="1485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B7A37E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5010150" y="0"/>
                            <a:ext cx="1343025" cy="7121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080A98" w14:textId="77777777" w:rsidR="007711AC" w:rsidRPr="00AF2206" w:rsidRDefault="007711AC" w:rsidP="007711AC">
                              <w:pPr>
                                <w:tabs>
                                  <w:tab w:val="left" w:pos="4080"/>
                                </w:tabs>
                                <w:spacing w:line="240" w:lineRule="auto"/>
                                <w:ind w:right="113"/>
                                <w:jc w:val="center"/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14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16"/>
                                  <w:szCs w:val="20"/>
                                </w:rPr>
                                <w:t>Avancement du partenariat</w:t>
                              </w:r>
                            </w:p>
                            <w:p w14:paraId="078B1954" w14:textId="77777777" w:rsidR="007711AC" w:rsidRPr="00AF2206" w:rsidRDefault="007711AC" w:rsidP="007711AC">
                              <w:pPr>
                                <w:tabs>
                                  <w:tab w:val="left" w:pos="4080"/>
                                </w:tabs>
                                <w:spacing w:line="240" w:lineRule="auto"/>
                                <w:ind w:right="113"/>
                                <w:jc w:val="center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16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16"/>
                                  <w:szCs w:val="20"/>
                                </w:rPr>
                                <w:t>(Validé / Refusé / Demande en cours)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5000625" y="723900"/>
                            <a:ext cx="1343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575027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0" y="1181100"/>
                            <a:ext cx="1704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AE18C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704975" y="1181100"/>
                            <a:ext cx="1809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9BC1F5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3514725" y="1181100"/>
                            <a:ext cx="1485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6C7E7D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5000625" y="1171575"/>
                            <a:ext cx="1343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3D5ADF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0" y="1638300"/>
                            <a:ext cx="1704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D41891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704975" y="1638300"/>
                            <a:ext cx="1809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BF60C0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514725" y="1638300"/>
                            <a:ext cx="1485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EF52C8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000625" y="1638300"/>
                            <a:ext cx="1343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47A2DD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0" y="2085975"/>
                            <a:ext cx="1704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3FDAD1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704975" y="2095500"/>
                            <a:ext cx="1809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BA584C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3514725" y="2085975"/>
                            <a:ext cx="1485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DA2351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5000625" y="2085975"/>
                            <a:ext cx="1343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89ADBE" w14:textId="77777777" w:rsidR="007711AC" w:rsidRPr="00FC4B1C" w:rsidRDefault="007711AC" w:rsidP="007711AC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74DDA" id="Groupe 7" o:spid="_x0000_s1097" style="position:absolute;margin-left:-23.7pt;margin-top:301.5pt;width:500.25pt;height:201pt;z-index:252056576;mso-height-relative:margin" coordsize="63531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">
                <v:rect id="Rectangle 324" o:spid="_x0000_s1098" style="position:absolute;top:95;width:17049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" filled="f" strokecolor="#003a76" strokeweight="2pt">
                  <v:textbox>
                    <w:txbxContent>
                      <w:p w14:paraId="20389A21" w14:textId="77777777" w:rsidR="007711AC" w:rsidRPr="00AF2206" w:rsidRDefault="007711AC" w:rsidP="007711AC">
                        <w:pPr>
                          <w:tabs>
                            <w:tab w:val="left" w:pos="4080"/>
                          </w:tabs>
                          <w:spacing w:line="240" w:lineRule="auto"/>
                          <w:ind w:right="113"/>
                          <w:jc w:val="center"/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</w:rPr>
                          <w:t>Nom du partenaire</w:t>
                        </w:r>
                      </w:p>
                    </w:txbxContent>
                  </v:textbox>
                </v:rect>
                <v:rect id="Rectangle 325" o:spid="_x0000_s1099" style="position:absolute;top:7239;width:1704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" filled="f" strokecolor="#003a76" strokeweight="2pt">
                  <v:textbox>
                    <w:txbxContent>
                      <w:p w14:paraId="367D9B36" w14:textId="77777777" w:rsidR="007711AC" w:rsidRPr="00AF2206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26" o:spid="_x0000_s1100" style="position:absolute;left:17049;top:95;width:18098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" filled="f" strokecolor="#003a76" strokeweight="2pt">
                  <v:textbox>
                    <w:txbxContent>
                      <w:p w14:paraId="0BB83B71" w14:textId="77777777" w:rsidR="007711AC" w:rsidRPr="00AF2206" w:rsidRDefault="007711AC" w:rsidP="007711AC">
                        <w:pPr>
                          <w:tabs>
                            <w:tab w:val="left" w:pos="4080"/>
                          </w:tabs>
                          <w:spacing w:line="240" w:lineRule="auto"/>
                          <w:ind w:right="113"/>
                          <w:jc w:val="center"/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</w:rPr>
                          <w:t>Rôle dans le projet</w:t>
                        </w:r>
                      </w:p>
                      <w:p w14:paraId="35CD02D7" w14:textId="77777777" w:rsidR="007711AC" w:rsidRPr="00AF2206" w:rsidRDefault="007711AC" w:rsidP="007711AC">
                        <w:pPr>
                          <w:tabs>
                            <w:tab w:val="left" w:pos="4080"/>
                          </w:tabs>
                          <w:spacing w:line="240" w:lineRule="auto"/>
                          <w:ind w:right="113"/>
                          <w:jc w:val="center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(Technique, financier, etc.)</w:t>
                        </w:r>
                      </w:p>
                    </w:txbxContent>
                  </v:textbox>
                </v:rect>
                <v:rect id="Rectangle 327" o:spid="_x0000_s1101" style="position:absolute;left:17049;top:7239;width:1809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" filled="f" strokecolor="#003a76" strokeweight="2pt">
                  <v:textbox>
                    <w:txbxContent>
                      <w:p w14:paraId="14F2D311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28" o:spid="_x0000_s1102" style="position:absolute;left:35147;top:95;width:14859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" filled="f" strokecolor="#003a76" strokeweight="2pt">
                  <v:textbox>
                    <w:txbxContent>
                      <w:p w14:paraId="4297E84D" w14:textId="77777777" w:rsidR="007711AC" w:rsidRPr="00AF2206" w:rsidRDefault="007711AC" w:rsidP="007711AC">
                        <w:pPr>
                          <w:tabs>
                            <w:tab w:val="left" w:pos="4080"/>
                          </w:tabs>
                          <w:spacing w:line="240" w:lineRule="auto"/>
                          <w:ind w:right="113"/>
                          <w:jc w:val="center"/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</w:rPr>
                          <w:t xml:space="preserve">Montant du financement envisagé </w:t>
                        </w:r>
                      </w:p>
                    </w:txbxContent>
                  </v:textbox>
                </v:rect>
                <v:rect id="Rectangle 329" o:spid="_x0000_s1103" style="position:absolute;left:35147;top:7239;width:1485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" filled="f" strokecolor="#003a76" strokeweight="2pt">
                  <v:textbox>
                    <w:txbxContent>
                      <w:p w14:paraId="58B7A37E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30" o:spid="_x0000_s1104" style="position:absolute;left:50101;width:13430;height:7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" filled="f" strokecolor="#003a76" strokeweight="2pt">
                  <v:textbox>
                    <w:txbxContent>
                      <w:p w14:paraId="18080A98" w14:textId="77777777" w:rsidR="007711AC" w:rsidRPr="00AF2206" w:rsidRDefault="007711AC" w:rsidP="007711AC">
                        <w:pPr>
                          <w:tabs>
                            <w:tab w:val="left" w:pos="4080"/>
                          </w:tabs>
                          <w:spacing w:line="240" w:lineRule="auto"/>
                          <w:ind w:right="113"/>
                          <w:jc w:val="center"/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14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16"/>
                            <w:szCs w:val="20"/>
                          </w:rPr>
                          <w:t>Avancement du partenariat</w:t>
                        </w:r>
                      </w:p>
                      <w:p w14:paraId="078B1954" w14:textId="77777777" w:rsidR="007711AC" w:rsidRPr="00AF2206" w:rsidRDefault="007711AC" w:rsidP="007711AC">
                        <w:pPr>
                          <w:tabs>
                            <w:tab w:val="left" w:pos="4080"/>
                          </w:tabs>
                          <w:spacing w:line="240" w:lineRule="auto"/>
                          <w:ind w:right="113"/>
                          <w:jc w:val="center"/>
                          <w:rPr>
                            <w:rFonts w:ascii="Marianne" w:hAnsi="Marianne" w:cs="Arial"/>
                            <w:bCs/>
                            <w:color w:val="404040"/>
                            <w:sz w:val="16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16"/>
                            <w:szCs w:val="20"/>
                          </w:rPr>
                          <w:t>(Validé / Refusé / Demande en cours)</w:t>
                        </w:r>
                      </w:p>
                    </w:txbxContent>
                  </v:textbox>
                </v:rect>
                <v:rect id="Rectangle 331" o:spid="_x0000_s1105" style="position:absolute;left:50006;top:7239;width:13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" filled="f" strokecolor="#003a76" strokeweight="2pt">
                  <v:textbox>
                    <w:txbxContent>
                      <w:p w14:paraId="7E575027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44" o:spid="_x0000_s1106" style="position:absolute;top:11811;width:1704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" filled="f" strokecolor="#003a76" strokeweight="2pt">
                  <v:textbox>
                    <w:txbxContent>
                      <w:p w14:paraId="76AAE18C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45" o:spid="_x0000_s1107" style="position:absolute;left:17049;top:11811;width:1809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" filled="f" strokecolor="#003a76" strokeweight="2pt">
                  <v:textbox>
                    <w:txbxContent>
                      <w:p w14:paraId="149BC1F5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46" o:spid="_x0000_s1108" style="position:absolute;left:35147;top:11811;width:1485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" filled="f" strokecolor="#003a76" strokeweight="2pt">
                  <v:textbox>
                    <w:txbxContent>
                      <w:p w14:paraId="366C7E7D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47" o:spid="_x0000_s1109" style="position:absolute;left:50006;top:11715;width:13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" filled="f" strokecolor="#003a76" strokeweight="2pt">
                  <v:textbox>
                    <w:txbxContent>
                      <w:p w14:paraId="7B3D5ADF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48" o:spid="_x0000_s1110" style="position:absolute;top:16383;width:1704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" filled="f" strokecolor="#003a76" strokeweight="2pt">
                  <v:textbox>
                    <w:txbxContent>
                      <w:p w14:paraId="7BD41891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49" o:spid="_x0000_s1111" style="position:absolute;left:17049;top:16383;width:1809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" filled="f" strokecolor="#003a76" strokeweight="2pt">
                  <v:textbox>
                    <w:txbxContent>
                      <w:p w14:paraId="12BF60C0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50" o:spid="_x0000_s1112" style="position:absolute;left:35147;top:16383;width:1485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" filled="f" strokecolor="#003a76" strokeweight="2pt">
                  <v:textbox>
                    <w:txbxContent>
                      <w:p w14:paraId="52EF52C8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51" o:spid="_x0000_s1113" style="position:absolute;left:50006;top:16383;width:13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" filled="f" strokecolor="#003a76" strokeweight="2pt">
                  <v:textbox>
                    <w:txbxContent>
                      <w:p w14:paraId="4247A2DD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52" o:spid="_x0000_s1114" style="position:absolute;top:20859;width:1704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" filled="f" strokecolor="#003a76" strokeweight="2pt">
                  <v:textbox>
                    <w:txbxContent>
                      <w:p w14:paraId="513FDAD1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53" o:spid="_x0000_s1115" style="position:absolute;left:17049;top:20955;width:1809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" filled="f" strokecolor="#003a76" strokeweight="2pt">
                  <v:textbox>
                    <w:txbxContent>
                      <w:p w14:paraId="19BA584C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54" o:spid="_x0000_s1116" style="position:absolute;left:35147;top:20859;width:1485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" filled="f" strokecolor="#003a76" strokeweight="2pt">
                  <v:textbox>
                    <w:txbxContent>
                      <w:p w14:paraId="1CDA2351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55" o:spid="_x0000_s1117" style="position:absolute;left:50006;top:20859;width:13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" filled="f" strokecolor="#003a76" strokeweight="2pt">
                  <v:textbox>
                    <w:txbxContent>
                      <w:p w14:paraId="7789ADBE" w14:textId="77777777" w:rsidR="007711AC" w:rsidRPr="00FC4B1C" w:rsidRDefault="007711AC" w:rsidP="007711AC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955BFA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D32DC5F" wp14:editId="4FEAEF40">
                <wp:simplePos x="0" y="0"/>
                <wp:positionH relativeFrom="column">
                  <wp:posOffset>-300990</wp:posOffset>
                </wp:positionH>
                <wp:positionV relativeFrom="paragraph">
                  <wp:posOffset>3345815</wp:posOffset>
                </wp:positionV>
                <wp:extent cx="6348095" cy="495300"/>
                <wp:effectExtent l="0" t="0" r="14605" b="1905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4953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3D3AB" w14:textId="77777777" w:rsidR="00637599" w:rsidRPr="00AF2206" w:rsidRDefault="00637599" w:rsidP="00AA6E4D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18"/>
                                <w:szCs w:val="22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u w:val="single"/>
                              </w:rPr>
                              <w:t>Partenaires potentiels du projet</w:t>
                            </w:r>
                            <w:r w:rsidRPr="00AF2206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u w:val="single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2DC5F" id="Rectangle 323" o:spid="_x0000_s1118" style="position:absolute;margin-left:-23.7pt;margin-top:263.45pt;width:499.85pt;height:39pt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" fillcolor="#0070c0" strokecolor="#003a76" strokeweight="2pt">
                <v:fill opacity="16448f"/>
                <v:textbox>
                  <w:txbxContent>
                    <w:p w14:paraId="4173D3AB" w14:textId="77777777" w:rsidR="00637599" w:rsidRPr="00AF2206" w:rsidRDefault="00637599" w:rsidP="00AA6E4D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18"/>
                          <w:szCs w:val="22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u w:val="single"/>
                        </w:rPr>
                        <w:t>Partenaires potentiels du projet</w:t>
                      </w:r>
                      <w:r w:rsidRPr="00AF2206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u w:val="single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u w:val="single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53115C">
        <w:rPr>
          <w:b/>
          <w:u w:val="single"/>
        </w:rPr>
        <w:br w:type="page"/>
      </w:r>
    </w:p>
    <w:p w14:paraId="09B125E5" w14:textId="68933F68" w:rsidR="00D077F2" w:rsidRDefault="007711AC">
      <w:pPr>
        <w:spacing w:after="200" w:line="276" w:lineRule="auto"/>
        <w:jc w:val="left"/>
        <w:rPr>
          <w:b/>
          <w:u w:val="single"/>
        </w:rPr>
      </w:pPr>
      <w:r w:rsidRPr="00AF2206">
        <w:rPr>
          <w:rFonts w:ascii="Marianne" w:hAnsi="Marianne"/>
          <w:b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61FED69" wp14:editId="44105804">
                <wp:simplePos x="0" y="0"/>
                <wp:positionH relativeFrom="margin">
                  <wp:posOffset>-357505</wp:posOffset>
                </wp:positionH>
                <wp:positionV relativeFrom="margin">
                  <wp:posOffset>-266065</wp:posOffset>
                </wp:positionV>
                <wp:extent cx="6452235" cy="8505825"/>
                <wp:effectExtent l="0" t="0" r="24765" b="28575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35" cy="850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75B8C" id="Rectangle 279" o:spid="_x0000_s1026" style="position:absolute;margin-left:-28.15pt;margin-top:-20.95pt;width:508.05pt;height:669.75pt;z-index:251868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" filled="f" strokecolor="#003a76" strokeweight="2pt">
                <w10:wrap anchorx="margin" anchory="margin"/>
              </v:rect>
            </w:pict>
          </mc:Fallback>
        </mc:AlternateContent>
      </w:r>
      <w:r w:rsidRPr="00081C00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5FADA1C" wp14:editId="1A3C8682">
                <wp:simplePos x="0" y="0"/>
                <wp:positionH relativeFrom="column">
                  <wp:posOffset>-310515</wp:posOffset>
                </wp:positionH>
                <wp:positionV relativeFrom="paragraph">
                  <wp:posOffset>38735</wp:posOffset>
                </wp:positionV>
                <wp:extent cx="6348095" cy="3467100"/>
                <wp:effectExtent l="0" t="0" r="14605" b="19050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346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EA593" w14:textId="77777777" w:rsidR="00637599" w:rsidRPr="00AF2206" w:rsidRDefault="00637599" w:rsidP="00023853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Gestionnaire financier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E72E4AD" w14:textId="26F27CD2" w:rsidR="00637599" w:rsidRPr="00AF2206" w:rsidRDefault="00637599" w:rsidP="00DF6456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Nom, prénom de l’agent </w:t>
                            </w:r>
                            <w:proofErr w:type="gramStart"/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comptable:</w:t>
                            </w:r>
                            <w:proofErr w:type="gramEnd"/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...…………….…………………………………………………………………</w:t>
                            </w:r>
                            <w:r w:rsidR="00DB1D54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</w:t>
                            </w:r>
                            <w:r w:rsidR="00DB1D54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………………………..</w:t>
                            </w:r>
                          </w:p>
                          <w:p w14:paraId="08BB8663" w14:textId="381F3D24" w:rsidR="00637599" w:rsidRPr="00AF2206" w:rsidRDefault="00637599" w:rsidP="00023853">
                            <w:pPr>
                              <w:tabs>
                                <w:tab w:val="left" w:pos="4080"/>
                              </w:tabs>
                              <w:spacing w:before="24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Adresse mail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gramStart"/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..……………………………………………………………</w:t>
                            </w:r>
                            <w:r w:rsidR="00DB1D54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1D1F26A9" w14:textId="5C5494C2" w:rsidR="00637599" w:rsidRPr="00AF2206" w:rsidRDefault="00637599" w:rsidP="00DF6456">
                            <w:pPr>
                              <w:tabs>
                                <w:tab w:val="left" w:pos="4080"/>
                              </w:tabs>
                              <w:spacing w:line="240" w:lineRule="auto"/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 xml:space="preserve">(Si l’établissement n’est pas pourvu d’un agent comptable ou d’un compte bancaire il est nécessaire de 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joindre une attestation d’une association de parents d’élèves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, acceptant de percevoir une éventuelle participation de l’Office français de la biodiversité et de la reverser aux prestataires pour la réalisation du projet)</w:t>
                            </w:r>
                          </w:p>
                          <w:p w14:paraId="4F1AD8B1" w14:textId="77777777" w:rsidR="00637599" w:rsidRPr="00AF2206" w:rsidRDefault="00637599" w:rsidP="00DF6456">
                            <w:pPr>
                              <w:tabs>
                                <w:tab w:val="left" w:pos="4080"/>
                              </w:tabs>
                              <w:spacing w:line="240" w:lineRule="auto"/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53F7DA16" w14:textId="77777777" w:rsidR="00637599" w:rsidRPr="00AF2206" w:rsidRDefault="00637599" w:rsidP="00DF6456">
                            <w:pPr>
                              <w:tabs>
                                <w:tab w:val="left" w:pos="4080"/>
                              </w:tabs>
                              <w:spacing w:line="240" w:lineRule="auto"/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66766B63" w14:textId="77777777" w:rsidR="00637599" w:rsidRPr="00AF2206" w:rsidRDefault="00637599" w:rsidP="00331414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Identification bancaire</w:t>
                            </w:r>
                          </w:p>
                          <w:p w14:paraId="6802964B" w14:textId="77777777" w:rsidR="00637599" w:rsidRPr="00AF2206" w:rsidRDefault="00637599" w:rsidP="00331414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 xml:space="preserve">Joindre un relevé d’identité bancaire </w:t>
                            </w:r>
                          </w:p>
                          <w:p w14:paraId="464CB993" w14:textId="722BFAB7" w:rsidR="00637599" w:rsidRPr="00AF2206" w:rsidRDefault="00637599" w:rsidP="00331414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Nom du titulaire du compte :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...………</w:t>
                            </w:r>
                            <w:proofErr w:type="gramStart"/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 w:rsidR="00DB1D54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……………………………..</w:t>
                            </w:r>
                          </w:p>
                          <w:p w14:paraId="08781FB0" w14:textId="38570410" w:rsidR="00637599" w:rsidRPr="00AF2206" w:rsidRDefault="00637599" w:rsidP="00331414">
                            <w:pPr>
                              <w:tabs>
                                <w:tab w:val="left" w:pos="4080"/>
                              </w:tabs>
                              <w:spacing w:before="24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Banque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gramStart"/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..……………………………………………………………………</w:t>
                            </w:r>
                            <w:r w:rsidR="00DB1D54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…………………………………………….</w:t>
                            </w:r>
                          </w:p>
                          <w:p w14:paraId="036449E7" w14:textId="3B61BA79" w:rsidR="00637599" w:rsidRPr="00AF2206" w:rsidRDefault="00637599" w:rsidP="00331414">
                            <w:pPr>
                              <w:tabs>
                                <w:tab w:val="left" w:pos="4080"/>
                              </w:tabs>
                              <w:spacing w:before="24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Domiciliation</w:t>
                            </w:r>
                            <w:r w:rsidRPr="00AF2206">
                              <w:rPr>
                                <w:rFonts w:ascii="Calibri" w:hAnsi="Calibri" w:cs="Calibri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proofErr w:type="gramStart"/>
                            <w:r w:rsidRPr="00AF2206">
                              <w:rPr>
                                <w:rFonts w:ascii="Marianne" w:hAnsi="Marianne" w:cs="Marianne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</w:t>
                            </w:r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F2206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.……………………………………………………………………</w:t>
                            </w:r>
                            <w:r w:rsidR="00DB1D54"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………………………………………..</w:t>
                            </w:r>
                          </w:p>
                          <w:p w14:paraId="3973E7C7" w14:textId="77777777" w:rsidR="00637599" w:rsidRPr="00AF2206" w:rsidRDefault="00637599" w:rsidP="00331414">
                            <w:pPr>
                              <w:tabs>
                                <w:tab w:val="left" w:pos="4080"/>
                              </w:tabs>
                              <w:spacing w:before="12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E8F945C" w14:textId="77777777" w:rsidR="00637599" w:rsidRPr="00AF2206" w:rsidRDefault="00637599" w:rsidP="00023853">
                            <w:pPr>
                              <w:tabs>
                                <w:tab w:val="left" w:pos="4080"/>
                              </w:tabs>
                              <w:spacing w:before="240"/>
                              <w:ind w:right="113"/>
                              <w:rPr>
                                <w:rFonts w:ascii="Marianne" w:hAnsi="Marianne" w:cs="Arial"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14:paraId="553B69CF" w14:textId="77777777" w:rsidR="00637599" w:rsidRPr="00AF2206" w:rsidRDefault="00637599" w:rsidP="00023853">
                            <w:pPr>
                              <w:jc w:val="center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ADA1C" id="Rectangle 359" o:spid="_x0000_s1119" style="position:absolute;margin-left:-24.45pt;margin-top:3.05pt;width:499.85pt;height:273pt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" filled="f" strokecolor="#003a76" strokeweight="2pt">
                <v:textbox>
                  <w:txbxContent>
                    <w:p w14:paraId="4F8EA593" w14:textId="77777777" w:rsidR="00637599" w:rsidRPr="00AF2206" w:rsidRDefault="00637599" w:rsidP="00023853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Gestionnaire financier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</w:p>
                    <w:p w14:paraId="2E72E4AD" w14:textId="26F27CD2" w:rsidR="00637599" w:rsidRPr="00AF2206" w:rsidRDefault="00637599" w:rsidP="00DF6456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Nom, prénom de l’agent </w:t>
                      </w:r>
                      <w:proofErr w:type="gramStart"/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comptable:</w:t>
                      </w:r>
                      <w:proofErr w:type="gramEnd"/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...…………….…………………………………………………………………</w:t>
                      </w:r>
                      <w:r w:rsidR="00DB1D54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</w:t>
                      </w:r>
                      <w:r w:rsidR="00DB1D54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………………………..</w:t>
                      </w:r>
                    </w:p>
                    <w:p w14:paraId="08BB8663" w14:textId="381F3D24" w:rsidR="00637599" w:rsidRPr="00AF2206" w:rsidRDefault="00637599" w:rsidP="00023853">
                      <w:pPr>
                        <w:tabs>
                          <w:tab w:val="left" w:pos="4080"/>
                        </w:tabs>
                        <w:spacing w:before="24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Adresse mail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: </w:t>
                      </w:r>
                      <w:proofErr w:type="gramStart"/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..……………………………………………………………</w:t>
                      </w:r>
                      <w:r w:rsidR="00DB1D54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1D1F26A9" w14:textId="5C5494C2" w:rsidR="00637599" w:rsidRPr="00AF2206" w:rsidRDefault="00637599" w:rsidP="00DF6456">
                      <w:pPr>
                        <w:tabs>
                          <w:tab w:val="left" w:pos="4080"/>
                        </w:tabs>
                        <w:spacing w:line="240" w:lineRule="auto"/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 xml:space="preserve">(Si l’établissement n’est pas pourvu d’un agent comptable ou d’un compte bancaire il est nécessaire de 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i/>
                          <w:color w:val="404040"/>
                          <w:sz w:val="20"/>
                          <w:szCs w:val="20"/>
                        </w:rPr>
                        <w:t>joindre une attestation d’une association de parents d’élèves</w:t>
                      </w:r>
                      <w:r w:rsidRPr="00AF2206"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, acceptant de percevoir une éventuelle participation de l’Office français de la biodiversité et de la reverser aux prestataires pour la réalisation du projet)</w:t>
                      </w:r>
                    </w:p>
                    <w:p w14:paraId="4F1AD8B1" w14:textId="77777777" w:rsidR="00637599" w:rsidRPr="00AF2206" w:rsidRDefault="00637599" w:rsidP="00DF6456">
                      <w:pPr>
                        <w:tabs>
                          <w:tab w:val="left" w:pos="4080"/>
                        </w:tabs>
                        <w:spacing w:line="240" w:lineRule="auto"/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</w:p>
                    <w:p w14:paraId="53F7DA16" w14:textId="77777777" w:rsidR="00637599" w:rsidRPr="00AF2206" w:rsidRDefault="00637599" w:rsidP="00DF6456">
                      <w:pPr>
                        <w:tabs>
                          <w:tab w:val="left" w:pos="4080"/>
                        </w:tabs>
                        <w:spacing w:line="240" w:lineRule="auto"/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</w:p>
                    <w:p w14:paraId="66766B63" w14:textId="77777777" w:rsidR="00637599" w:rsidRPr="00AF2206" w:rsidRDefault="00637599" w:rsidP="00331414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Identification bancaire</w:t>
                      </w:r>
                    </w:p>
                    <w:p w14:paraId="6802964B" w14:textId="77777777" w:rsidR="00637599" w:rsidRPr="00AF2206" w:rsidRDefault="00637599" w:rsidP="00331414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i/>
                          <w:color w:val="404040"/>
                          <w:sz w:val="20"/>
                          <w:szCs w:val="20"/>
                        </w:rPr>
                        <w:t xml:space="preserve">Joindre un relevé d’identité bancaire </w:t>
                      </w:r>
                    </w:p>
                    <w:p w14:paraId="464CB993" w14:textId="722BFAB7" w:rsidR="00637599" w:rsidRPr="00AF2206" w:rsidRDefault="00637599" w:rsidP="00331414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Nom du titulaire du compte :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...………</w:t>
                      </w:r>
                      <w:proofErr w:type="gramStart"/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 w:rsidR="00DB1D54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……………………………..</w:t>
                      </w:r>
                    </w:p>
                    <w:p w14:paraId="08781FB0" w14:textId="38570410" w:rsidR="00637599" w:rsidRPr="00AF2206" w:rsidRDefault="00637599" w:rsidP="00331414">
                      <w:pPr>
                        <w:tabs>
                          <w:tab w:val="left" w:pos="4080"/>
                        </w:tabs>
                        <w:spacing w:before="24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Banque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: </w:t>
                      </w:r>
                      <w:proofErr w:type="gramStart"/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..……………………………………………………………………</w:t>
                      </w:r>
                      <w:r w:rsidR="00DB1D54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…………………………………………….</w:t>
                      </w:r>
                    </w:p>
                    <w:p w14:paraId="036449E7" w14:textId="3B61BA79" w:rsidR="00637599" w:rsidRPr="00AF2206" w:rsidRDefault="00637599" w:rsidP="00331414">
                      <w:pPr>
                        <w:tabs>
                          <w:tab w:val="left" w:pos="4080"/>
                        </w:tabs>
                        <w:spacing w:before="24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Domiciliation</w:t>
                      </w:r>
                      <w:r w:rsidRPr="00AF2206">
                        <w:rPr>
                          <w:rFonts w:ascii="Calibri" w:hAnsi="Calibri" w:cs="Calibri"/>
                          <w:bCs/>
                          <w:color w:val="404040"/>
                          <w:sz w:val="20"/>
                          <w:szCs w:val="20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 xml:space="preserve">: </w:t>
                      </w:r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</w:t>
                      </w:r>
                      <w:proofErr w:type="gramStart"/>
                      <w:r w:rsidRPr="00AF2206">
                        <w:rPr>
                          <w:rFonts w:ascii="Marianne" w:hAnsi="Marianne" w:cs="Marianne"/>
                          <w:bCs/>
                          <w:color w:val="404040"/>
                          <w:sz w:val="20"/>
                          <w:szCs w:val="20"/>
                        </w:rPr>
                        <w:t>……</w:t>
                      </w:r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AF2206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.……………………………………………………………………</w:t>
                      </w:r>
                      <w:r w:rsidR="00DB1D54"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  <w:t>………………………………………..</w:t>
                      </w:r>
                    </w:p>
                    <w:p w14:paraId="3973E7C7" w14:textId="77777777" w:rsidR="00637599" w:rsidRPr="00AF2206" w:rsidRDefault="00637599" w:rsidP="00331414">
                      <w:pPr>
                        <w:tabs>
                          <w:tab w:val="left" w:pos="4080"/>
                        </w:tabs>
                        <w:spacing w:before="12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</w:p>
                    <w:p w14:paraId="2E8F945C" w14:textId="77777777" w:rsidR="00637599" w:rsidRPr="00AF2206" w:rsidRDefault="00637599" w:rsidP="00023853">
                      <w:pPr>
                        <w:tabs>
                          <w:tab w:val="left" w:pos="4080"/>
                        </w:tabs>
                        <w:spacing w:before="240"/>
                        <w:ind w:right="113"/>
                        <w:rPr>
                          <w:rFonts w:ascii="Marianne" w:hAnsi="Marianne" w:cs="Arial"/>
                          <w:bCs/>
                          <w:color w:val="404040"/>
                          <w:sz w:val="20"/>
                          <w:szCs w:val="20"/>
                        </w:rPr>
                      </w:pPr>
                    </w:p>
                    <w:p w14:paraId="553B69CF" w14:textId="77777777" w:rsidR="00637599" w:rsidRPr="00AF2206" w:rsidRDefault="00637599" w:rsidP="00023853">
                      <w:pPr>
                        <w:jc w:val="center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0765DB" w14:textId="49D6DB7B" w:rsidR="00D077F2" w:rsidRPr="00081C00" w:rsidRDefault="00D077F2" w:rsidP="00AD759B">
      <w:pPr>
        <w:rPr>
          <w:rFonts w:ascii="Marianne" w:hAnsi="Marianne"/>
          <w:b/>
          <w:u w:val="single"/>
        </w:rPr>
      </w:pPr>
    </w:p>
    <w:p w14:paraId="2ECDD289" w14:textId="21B4F31F" w:rsidR="00DA7853" w:rsidRDefault="00DA7853">
      <w:pPr>
        <w:spacing w:after="200" w:line="276" w:lineRule="auto"/>
        <w:jc w:val="left"/>
        <w:rPr>
          <w:rFonts w:ascii="Marianne" w:hAnsi="Marianne"/>
          <w:b/>
          <w:u w:val="single"/>
        </w:rPr>
      </w:pPr>
    </w:p>
    <w:p w14:paraId="72DB6E14" w14:textId="01642F50" w:rsidR="00D077F2" w:rsidRPr="00081C00" w:rsidRDefault="007711AC">
      <w:pPr>
        <w:spacing w:after="200" w:line="276" w:lineRule="auto"/>
        <w:jc w:val="left"/>
        <w:rPr>
          <w:rFonts w:ascii="Marianne" w:hAnsi="Marianne"/>
          <w:b/>
          <w:u w:val="single"/>
        </w:rPr>
      </w:pPr>
      <w:r>
        <w:rPr>
          <w:rFonts w:cs="Arial"/>
          <w:b/>
          <w:smallCaps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03A7E5B3" wp14:editId="3F574242">
                <wp:simplePos x="0" y="0"/>
                <wp:positionH relativeFrom="margin">
                  <wp:posOffset>-309880</wp:posOffset>
                </wp:positionH>
                <wp:positionV relativeFrom="margin">
                  <wp:posOffset>5496560</wp:posOffset>
                </wp:positionV>
                <wp:extent cx="6357301" cy="2667000"/>
                <wp:effectExtent l="0" t="0" r="24765" b="1905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301" cy="2667000"/>
                          <a:chOff x="47625" y="1143000"/>
                          <a:chExt cx="6357620" cy="2667000"/>
                        </a:xfrm>
                      </wpg:grpSpPr>
                      <wps:wsp>
                        <wps:cNvPr id="377" name="Rectangle 377"/>
                        <wps:cNvSpPr/>
                        <wps:spPr>
                          <a:xfrm>
                            <a:off x="47625" y="1143000"/>
                            <a:ext cx="6348095" cy="4953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25098"/>
                            </a:srgbClr>
                          </a:solidFill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01445D" w14:textId="77777777" w:rsidR="00637599" w:rsidRPr="00AF2206" w:rsidRDefault="00637599" w:rsidP="006E00F6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rPr>
                                  <w:rFonts w:ascii="Marianne" w:hAnsi="Marianne" w:cs="Arial"/>
                                  <w:bCs/>
                                  <w:i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Cachet de validation hiérarchique (obligatoire)</w:t>
                              </w:r>
                              <w:r w:rsidRPr="00AF2206">
                                <w:rPr>
                                  <w:rFonts w:ascii="Calibri" w:hAnsi="Calibri" w:cs="Calibri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57150" y="1704975"/>
                            <a:ext cx="634809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6A940A" w14:textId="77777777" w:rsidR="00637599" w:rsidRPr="00AF2206" w:rsidRDefault="00637599" w:rsidP="006E00F6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Pour le 1er degré</w:t>
                              </w:r>
                            </w:p>
                            <w:p w14:paraId="1ABE0B0B" w14:textId="77777777" w:rsidR="00637599" w:rsidRPr="00AF2206" w:rsidRDefault="00637599" w:rsidP="006E00F6">
                              <w:pPr>
                                <w:pStyle w:val="Paragraphedeliste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080"/>
                                </w:tabs>
                                <w:ind w:right="113"/>
                                <w:jc w:val="left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 xml:space="preserve">Avis favorable de l’inspecteur de la circonscription </w:t>
                              </w:r>
                            </w:p>
                            <w:p w14:paraId="137944C7" w14:textId="77777777" w:rsidR="00637599" w:rsidRPr="00AF2206" w:rsidRDefault="00637599" w:rsidP="006E00F6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jc w:val="left"/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Pour le 2</w:t>
                              </w: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  <w:vertAlign w:val="superscript"/>
                                </w:rPr>
                                <w:t>nd</w:t>
                              </w: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 xml:space="preserve"> degré</w:t>
                              </w:r>
                            </w:p>
                            <w:p w14:paraId="2E504516" w14:textId="7D8DB2D1" w:rsidR="00637599" w:rsidRPr="00AF2206" w:rsidRDefault="00637599" w:rsidP="006E00F6">
                              <w:pPr>
                                <w:pStyle w:val="Paragraphedeliste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080"/>
                                </w:tabs>
                                <w:ind w:right="113"/>
                                <w:jc w:val="left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Avis favorable du responsable de l’établissement</w:t>
                              </w:r>
                            </w:p>
                            <w:p w14:paraId="4011F396" w14:textId="1F95BAE3" w:rsidR="00BC3D6C" w:rsidRPr="00AF2206" w:rsidRDefault="00BC3D6C" w:rsidP="00BC3D6C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jc w:val="left"/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Pour les établissements privés :</w:t>
                              </w:r>
                            </w:p>
                            <w:p w14:paraId="6CCCB385" w14:textId="4E2F478B" w:rsidR="00BC3D6C" w:rsidRPr="00AF2206" w:rsidRDefault="00BC3D6C" w:rsidP="00BC3D6C">
                              <w:pPr>
                                <w:pStyle w:val="Paragraphedeliste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080"/>
                                </w:tabs>
                                <w:ind w:right="113"/>
                                <w:jc w:val="left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Avis favorable du responsable de l’établissement</w:t>
                              </w:r>
                            </w:p>
                            <w:p w14:paraId="06D8785D" w14:textId="195D3AC1" w:rsidR="00BC3D6C" w:rsidRPr="00AF2206" w:rsidRDefault="00BC3D6C" w:rsidP="00BC3D6C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jc w:val="left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Pour les collectivités</w:t>
                              </w:r>
                              <w:r w:rsidR="00A528C1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 xml:space="preserve"> et associations</w:t>
                              </w:r>
                              <w:r w:rsidRPr="00AF2206">
                                <w:rPr>
                                  <w:rFonts w:ascii="Calibri" w:hAnsi="Calibri" w:cs="Calibri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 w:rsidRPr="00AF2206">
                                <w:rPr>
                                  <w:rFonts w:ascii="Marianne" w:hAnsi="Marianne" w:cs="Arial"/>
                                  <w:b/>
                                  <w:bCs/>
                                  <w:color w:val="404040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4C78E507" w14:textId="17D1EA99" w:rsidR="00BC3D6C" w:rsidRPr="00AF2206" w:rsidRDefault="00BC3D6C" w:rsidP="00BC3D6C">
                              <w:pPr>
                                <w:pStyle w:val="Paragraphedeliste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080"/>
                                </w:tabs>
                                <w:ind w:right="113"/>
                                <w:jc w:val="left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 xml:space="preserve">Avis favorable porté par une délibération de la collectivité </w:t>
                              </w:r>
                            </w:p>
                            <w:p w14:paraId="0A57FE8A" w14:textId="66119B1F" w:rsidR="00BC3D6C" w:rsidRPr="00AF2206" w:rsidRDefault="00BC3D6C" w:rsidP="00BC3D6C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4206386" y="2180976"/>
                            <a:ext cx="2036567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FBCF0A" w14:textId="77777777" w:rsidR="00637599" w:rsidRPr="00AF2206" w:rsidRDefault="00637599" w:rsidP="006E00F6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Zone de texte 382"/>
                        <wps:cNvSpPr txBox="1"/>
                        <wps:spPr>
                          <a:xfrm>
                            <a:off x="4659191" y="1879735"/>
                            <a:ext cx="15240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10C453" w14:textId="77777777" w:rsidR="00637599" w:rsidRPr="00AF2206" w:rsidRDefault="00637599" w:rsidP="006E00F6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jc w:val="left"/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  <w:szCs w:val="20"/>
                                </w:rPr>
                                <w:t>Date et signature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7E5B3" id="Groupe 6" o:spid="_x0000_s1120" style="position:absolute;margin-left:-24.4pt;margin-top:432.8pt;width:500.55pt;height:210pt;z-index:251632640;mso-position-horizontal-relative:margin;mso-position-vertical-relative:margin;mso-width-relative:margin;mso-height-relative:margin" coordorigin="476,11430" coordsize="63576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">
                <v:rect id="Rectangle 377" o:spid="_x0000_s1121" style="position:absolute;left:476;top:11430;width:63481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" fillcolor="#0070c0" strokecolor="#003a76" strokeweight="2pt">
                  <v:fill opacity="16448f"/>
                  <v:textbox>
                    <w:txbxContent>
                      <w:p w14:paraId="2701445D" w14:textId="77777777" w:rsidR="00637599" w:rsidRPr="00AF2206" w:rsidRDefault="00637599" w:rsidP="006E00F6">
                        <w:pPr>
                          <w:tabs>
                            <w:tab w:val="left" w:pos="4080"/>
                          </w:tabs>
                          <w:ind w:right="113"/>
                          <w:rPr>
                            <w:rFonts w:ascii="Marianne" w:hAnsi="Marianne" w:cs="Arial"/>
                            <w:bCs/>
                            <w:i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Cachet de validation hiérarchique (obligatoire)</w:t>
                        </w:r>
                        <w:r w:rsidRPr="00AF2206">
                          <w:rPr>
                            <w:rFonts w:ascii="Calibri" w:hAnsi="Calibri" w:cs="Calibri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</w:txbxContent>
                  </v:textbox>
                </v:rect>
                <v:rect id="Rectangle 378" o:spid="_x0000_s1122" style="position:absolute;left:571;top:17049;width:63481;height:2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" filled="f" strokecolor="#003a76" strokeweight="2pt">
                  <v:textbox>
                    <w:txbxContent>
                      <w:p w14:paraId="336A940A" w14:textId="77777777" w:rsidR="00637599" w:rsidRPr="00AF2206" w:rsidRDefault="00637599" w:rsidP="006E00F6">
                        <w:pPr>
                          <w:tabs>
                            <w:tab w:val="left" w:pos="4080"/>
                          </w:tabs>
                          <w:ind w:right="113"/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Pour le 1er degré</w:t>
                        </w:r>
                      </w:p>
                      <w:p w14:paraId="1ABE0B0B" w14:textId="77777777" w:rsidR="00637599" w:rsidRPr="00AF2206" w:rsidRDefault="00637599" w:rsidP="006E00F6">
                        <w:pPr>
                          <w:pStyle w:val="Paragraphedeliste"/>
                          <w:numPr>
                            <w:ilvl w:val="0"/>
                            <w:numId w:val="12"/>
                          </w:numPr>
                          <w:tabs>
                            <w:tab w:val="left" w:pos="4080"/>
                          </w:tabs>
                          <w:ind w:right="113"/>
                          <w:jc w:val="left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 xml:space="preserve">Avis favorable de l’inspecteur de la circonscription </w:t>
                        </w:r>
                      </w:p>
                      <w:p w14:paraId="137944C7" w14:textId="77777777" w:rsidR="00637599" w:rsidRPr="00AF2206" w:rsidRDefault="00637599" w:rsidP="006E00F6">
                        <w:pPr>
                          <w:tabs>
                            <w:tab w:val="left" w:pos="4080"/>
                          </w:tabs>
                          <w:ind w:right="113"/>
                          <w:jc w:val="left"/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Pour le 2</w:t>
                        </w: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  <w:vertAlign w:val="superscript"/>
                          </w:rPr>
                          <w:t>nd</w:t>
                        </w: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 xml:space="preserve"> degré</w:t>
                        </w:r>
                      </w:p>
                      <w:p w14:paraId="2E504516" w14:textId="7D8DB2D1" w:rsidR="00637599" w:rsidRPr="00AF2206" w:rsidRDefault="00637599" w:rsidP="006E00F6">
                        <w:pPr>
                          <w:pStyle w:val="Paragraphedeliste"/>
                          <w:numPr>
                            <w:ilvl w:val="0"/>
                            <w:numId w:val="12"/>
                          </w:numPr>
                          <w:tabs>
                            <w:tab w:val="left" w:pos="4080"/>
                          </w:tabs>
                          <w:ind w:right="113"/>
                          <w:jc w:val="left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Avis favorable du responsable de l’établissement</w:t>
                        </w:r>
                      </w:p>
                      <w:p w14:paraId="4011F396" w14:textId="1F95BAE3" w:rsidR="00BC3D6C" w:rsidRPr="00AF2206" w:rsidRDefault="00BC3D6C" w:rsidP="00BC3D6C">
                        <w:pPr>
                          <w:tabs>
                            <w:tab w:val="left" w:pos="4080"/>
                          </w:tabs>
                          <w:ind w:right="113"/>
                          <w:jc w:val="left"/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Pour les établissements privés :</w:t>
                        </w:r>
                      </w:p>
                      <w:p w14:paraId="6CCCB385" w14:textId="4E2F478B" w:rsidR="00BC3D6C" w:rsidRPr="00AF2206" w:rsidRDefault="00BC3D6C" w:rsidP="00BC3D6C">
                        <w:pPr>
                          <w:pStyle w:val="Paragraphedeliste"/>
                          <w:numPr>
                            <w:ilvl w:val="0"/>
                            <w:numId w:val="12"/>
                          </w:numPr>
                          <w:tabs>
                            <w:tab w:val="left" w:pos="4080"/>
                          </w:tabs>
                          <w:ind w:right="113"/>
                          <w:jc w:val="left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Avis favorable du responsable de l’établissement</w:t>
                        </w:r>
                      </w:p>
                      <w:p w14:paraId="06D8785D" w14:textId="195D3AC1" w:rsidR="00BC3D6C" w:rsidRPr="00AF2206" w:rsidRDefault="00BC3D6C" w:rsidP="00BC3D6C">
                        <w:pPr>
                          <w:tabs>
                            <w:tab w:val="left" w:pos="4080"/>
                          </w:tabs>
                          <w:ind w:right="113"/>
                          <w:jc w:val="left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Pour les collectivités</w:t>
                        </w:r>
                        <w:r w:rsidR="00A528C1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 xml:space="preserve"> et associations</w:t>
                        </w:r>
                        <w:r w:rsidRPr="00AF2206">
                          <w:rPr>
                            <w:rFonts w:ascii="Calibri" w:hAnsi="Calibri" w:cs="Calibri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 </w:t>
                        </w:r>
                        <w:r w:rsidRPr="00AF2206">
                          <w:rPr>
                            <w:rFonts w:ascii="Marianne" w:hAnsi="Marianne" w:cs="Arial"/>
                            <w:b/>
                            <w:bCs/>
                            <w:color w:val="404040"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4C78E507" w14:textId="17D1EA99" w:rsidR="00BC3D6C" w:rsidRPr="00AF2206" w:rsidRDefault="00BC3D6C" w:rsidP="00BC3D6C">
                        <w:pPr>
                          <w:pStyle w:val="Paragraphedeliste"/>
                          <w:numPr>
                            <w:ilvl w:val="0"/>
                            <w:numId w:val="12"/>
                          </w:numPr>
                          <w:tabs>
                            <w:tab w:val="left" w:pos="4080"/>
                          </w:tabs>
                          <w:ind w:right="113"/>
                          <w:jc w:val="left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 xml:space="preserve">Avis favorable porté par une délibération de la collectivité </w:t>
                        </w:r>
                      </w:p>
                      <w:p w14:paraId="0A57FE8A" w14:textId="66119B1F" w:rsidR="00BC3D6C" w:rsidRPr="00AF2206" w:rsidRDefault="00BC3D6C" w:rsidP="00BC3D6C">
                        <w:pPr>
                          <w:tabs>
                            <w:tab w:val="left" w:pos="4080"/>
                          </w:tabs>
                          <w:ind w:right="113"/>
                          <w:jc w:val="left"/>
                          <w:rPr>
                            <w:rFonts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80" o:spid="_x0000_s1123" style="position:absolute;left:42063;top:21809;width:20366;height:1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" filled="f" strokecolor="#003a76" strokeweight="2pt">
                  <v:textbox>
                    <w:txbxContent>
                      <w:p w14:paraId="6BFBCF0A" w14:textId="77777777" w:rsidR="00637599" w:rsidRPr="00AF2206" w:rsidRDefault="00637599" w:rsidP="006E00F6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Zone de texte 382" o:spid="_x0000_s1124" type="#_x0000_t202" style="position:absolute;left:46591;top:18797;width:1524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xU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pekxj+zoQjILMbAAAA//8DAFBLAQItABQABgAIAAAAIQDb4fbL7gAAAIUBAAATAAAAAAAA&#10;AAAAAAAAAAAAAABbQ29udGVudF9UeXBlc10ueG1sUEsBAi0AFAAGAAgAAAAhAFr0LFu/AAAAFQEA&#10;AAsAAAAAAAAAAAAAAAAAHwEAAF9yZWxzLy5yZWxzUEsBAi0AFAAGAAgAAAAhADYdXFTHAAAA3AAA&#10;AA8AAAAAAAAAAAAAAAAABwIAAGRycy9kb3ducmV2LnhtbFBLBQYAAAAAAwADALcAAAD7AgAAAAA=&#10;" filled="f" stroked="f" strokeweight=".5pt">
                  <v:textbox>
                    <w:txbxContent>
                      <w:p w14:paraId="3310C453" w14:textId="77777777" w:rsidR="00637599" w:rsidRPr="00AF2206" w:rsidRDefault="00637599" w:rsidP="006E00F6">
                        <w:pPr>
                          <w:tabs>
                            <w:tab w:val="left" w:pos="4080"/>
                          </w:tabs>
                          <w:ind w:right="113"/>
                          <w:jc w:val="left"/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  <w:szCs w:val="20"/>
                          </w:rPr>
                          <w:t>Date et signature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10763AC" wp14:editId="534F3904">
                <wp:simplePos x="0" y="0"/>
                <wp:positionH relativeFrom="column">
                  <wp:posOffset>-304165</wp:posOffset>
                </wp:positionH>
                <wp:positionV relativeFrom="paragraph">
                  <wp:posOffset>3914140</wp:posOffset>
                </wp:positionV>
                <wp:extent cx="6347460" cy="476250"/>
                <wp:effectExtent l="0" t="0" r="0" b="0"/>
                <wp:wrapNone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94984" w14:textId="4F432EC5" w:rsidR="002D7554" w:rsidRPr="004840BD" w:rsidRDefault="007711AC" w:rsidP="007711AC">
                            <w:pPr>
                              <w:tabs>
                                <w:tab w:val="left" w:pos="4080"/>
                              </w:tabs>
                              <w:ind w:right="113"/>
                              <w:jc w:val="left"/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840BD"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VOIR REGLEMENT APPEL A PROJET</w:t>
                            </w:r>
                            <w:r w:rsidRPr="004840BD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4840BD">
                              <w:rPr>
                                <w:rFonts w:ascii="Marianne" w:hAnsi="Marianne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/ CANDIDATURE I – 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763AC" id="Rectangle 376" o:spid="_x0000_s1126" style="position:absolute;margin-left:-23.95pt;margin-top:308.2pt;width:499.8pt;height:37.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" filled="f" strokecolor="#003a76" strokeweight="2pt">
                <v:textbox>
                  <w:txbxContent>
                    <w:p w14:paraId="72394984" w14:textId="4F432EC5" w:rsidR="002D7554" w:rsidRPr="004840BD" w:rsidRDefault="007711AC" w:rsidP="007711AC">
                      <w:pPr>
                        <w:tabs>
                          <w:tab w:val="left" w:pos="4080"/>
                        </w:tabs>
                        <w:ind w:right="113"/>
                        <w:jc w:val="left"/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840BD"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VOIR REGLEMENT APPEL A PROJET</w:t>
                      </w:r>
                      <w:r w:rsidRPr="004840BD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4840BD">
                        <w:rPr>
                          <w:rFonts w:ascii="Marianne" w:hAnsi="Marianne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/ CANDIDATURE I – Dossier de candidature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47BC841" wp14:editId="736DE401">
                <wp:simplePos x="0" y="0"/>
                <wp:positionH relativeFrom="column">
                  <wp:posOffset>-313690</wp:posOffset>
                </wp:positionH>
                <wp:positionV relativeFrom="paragraph">
                  <wp:posOffset>3419475</wp:posOffset>
                </wp:positionV>
                <wp:extent cx="6347460" cy="494665"/>
                <wp:effectExtent l="0" t="0" r="0" b="0"/>
                <wp:wrapNone/>
                <wp:docPr id="375" name="Rectangl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49466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88234" w14:textId="77777777" w:rsidR="007711AC" w:rsidRPr="00AD3A78" w:rsidRDefault="007711AC" w:rsidP="007711AC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Liste des pièces à joindre impérativement au dossier de candidature</w:t>
                            </w:r>
                            <w:r w:rsidRPr="00AF2206">
                              <w:rPr>
                                <w:rFonts w:ascii="Calibri" w:hAnsi="Calibri" w:cs="Calibri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AF2206"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BC841" id="Rectangle 375" o:spid="_x0000_s1126" style="position:absolute;margin-left:-24.7pt;margin-top:269.25pt;width:499.8pt;height:38.9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" fillcolor="#0070c0" strokecolor="#003a76" strokeweight="2pt">
                <v:fill opacity="16448f"/>
                <v:textbox>
                  <w:txbxContent>
                    <w:p w14:paraId="6A388234" w14:textId="77777777" w:rsidR="007711AC" w:rsidRPr="00AD3A78" w:rsidRDefault="007711AC" w:rsidP="007711AC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</w:pP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Liste des pièces à joindre impérativement au dossier de candidature</w:t>
                      </w:r>
                      <w:r w:rsidRPr="00AF2206">
                        <w:rPr>
                          <w:rFonts w:ascii="Calibri" w:hAnsi="Calibri" w:cs="Calibri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AF2206"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2F7325BC" wp14:editId="121A6283">
                <wp:simplePos x="0" y="0"/>
                <wp:positionH relativeFrom="column">
                  <wp:posOffset>-300358</wp:posOffset>
                </wp:positionH>
                <wp:positionV relativeFrom="paragraph">
                  <wp:posOffset>2680335</wp:posOffset>
                </wp:positionV>
                <wp:extent cx="6240780" cy="638175"/>
                <wp:effectExtent l="0" t="0" r="26670" b="2857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638175"/>
                          <a:chOff x="0" y="0"/>
                          <a:chExt cx="6240780" cy="638175"/>
                        </a:xfrm>
                      </wpg:grpSpPr>
                      <wps:wsp>
                        <wps:cNvPr id="360" name="Rectangle 360"/>
                        <wps:cNvSpPr/>
                        <wps:spPr>
                          <a:xfrm>
                            <a:off x="0" y="0"/>
                            <a:ext cx="1571625" cy="3077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C630F6" w14:textId="77777777" w:rsidR="00637599" w:rsidRPr="00AF2206" w:rsidRDefault="00637599" w:rsidP="00331414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jc w:val="center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</w:rPr>
                                <w:t>Code banque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7620" y="304800"/>
                            <a:ext cx="157162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298939" w14:textId="77777777" w:rsidR="00637599" w:rsidRPr="00FC4B1C" w:rsidRDefault="00637599" w:rsidP="00331414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577340" y="0"/>
                            <a:ext cx="1571625" cy="304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74C07C" w14:textId="77777777" w:rsidR="00637599" w:rsidRPr="00AF2206" w:rsidRDefault="00637599" w:rsidP="00331414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jc w:val="center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</w:rPr>
                                <w:t>Code guichet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577340" y="304800"/>
                            <a:ext cx="157162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778B1A" w14:textId="77777777" w:rsidR="00637599" w:rsidRPr="00FC4B1C" w:rsidRDefault="00637599" w:rsidP="00331414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147060" y="0"/>
                            <a:ext cx="1571625" cy="304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4ECCC" w14:textId="77777777" w:rsidR="00637599" w:rsidRPr="00AF2206" w:rsidRDefault="00637599" w:rsidP="00331414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jc w:val="center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</w:rPr>
                                <w:t>Numéro de compte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147060" y="304800"/>
                            <a:ext cx="157162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DF65CC" w14:textId="77777777" w:rsidR="00637599" w:rsidRPr="00FC4B1C" w:rsidRDefault="00637599" w:rsidP="00331414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4716780" y="0"/>
                            <a:ext cx="1524000" cy="304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75B959" w14:textId="77777777" w:rsidR="00637599" w:rsidRPr="00AF2206" w:rsidRDefault="00637599" w:rsidP="00331414">
                              <w:pPr>
                                <w:tabs>
                                  <w:tab w:val="left" w:pos="4080"/>
                                </w:tabs>
                                <w:ind w:right="113"/>
                                <w:jc w:val="center"/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</w:rPr>
                              </w:pPr>
                              <w:r w:rsidRPr="00AF2206">
                                <w:rPr>
                                  <w:rFonts w:ascii="Marianne" w:hAnsi="Marianne" w:cs="Arial"/>
                                  <w:bCs/>
                                  <w:color w:val="404040"/>
                                  <w:sz w:val="20"/>
                                </w:rPr>
                                <w:t>Clé RIB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4716780" y="304800"/>
                            <a:ext cx="1524000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14A10" w14:textId="77777777" w:rsidR="00637599" w:rsidRPr="00FC4B1C" w:rsidRDefault="00637599" w:rsidP="00331414">
                              <w:pPr>
                                <w:pStyle w:val="Paragraphedeliste"/>
                                <w:tabs>
                                  <w:tab w:val="left" w:pos="4080"/>
                                </w:tabs>
                                <w:ind w:left="720" w:right="113"/>
                                <w:jc w:val="left"/>
                                <w:rPr>
                                  <w:rFonts w:cs="Arial"/>
                                  <w:bCs/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325BC" id="Groupe 4" o:spid="_x0000_s1127" style="position:absolute;margin-left:-23.65pt;margin-top:211.05pt;width:491.4pt;height:50.25pt;z-index:251978752" coordsize="62407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">
                <v:rect id="Rectangle 360" o:spid="_x0000_s1128" style="position:absolute;width:15716;height:3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" filled="f" strokecolor="black [3213]" strokeweight="1pt">
                  <v:textbox>
                    <w:txbxContent>
                      <w:p w14:paraId="17C630F6" w14:textId="77777777" w:rsidR="00637599" w:rsidRPr="00AF2206" w:rsidRDefault="00637599" w:rsidP="00331414">
                        <w:pPr>
                          <w:tabs>
                            <w:tab w:val="left" w:pos="4080"/>
                          </w:tabs>
                          <w:ind w:right="113"/>
                          <w:jc w:val="center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</w:rPr>
                          <w:t>Code banque</w:t>
                        </w:r>
                      </w:p>
                    </w:txbxContent>
                  </v:textbox>
                </v:rect>
                <v:rect id="Rectangle 361" o:spid="_x0000_s1129" style="position:absolute;left:76;top:3048;width:15716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" filled="f" strokecolor="black [3213]" strokeweight="1pt">
                  <v:textbox>
                    <w:txbxContent>
                      <w:p w14:paraId="2A298939" w14:textId="77777777" w:rsidR="00637599" w:rsidRPr="00FC4B1C" w:rsidRDefault="00637599" w:rsidP="00331414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68" o:spid="_x0000_s1130" style="position:absolute;left:15773;width:157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" filled="f" strokecolor="black [3213]" strokeweight="1pt">
                  <v:textbox>
                    <w:txbxContent>
                      <w:p w14:paraId="7F74C07C" w14:textId="77777777" w:rsidR="00637599" w:rsidRPr="00AF2206" w:rsidRDefault="00637599" w:rsidP="00331414">
                        <w:pPr>
                          <w:tabs>
                            <w:tab w:val="left" w:pos="4080"/>
                          </w:tabs>
                          <w:ind w:right="113"/>
                          <w:jc w:val="center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</w:rPr>
                          <w:t>Code guichet</w:t>
                        </w:r>
                      </w:p>
                    </w:txbxContent>
                  </v:textbox>
                </v:rect>
                <v:rect id="Rectangle 369" o:spid="_x0000_s1131" style="position:absolute;left:15773;top:3048;width:15716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" filled="f" strokecolor="black [3213]" strokeweight="1pt">
                  <v:textbox>
                    <w:txbxContent>
                      <w:p w14:paraId="63778B1A" w14:textId="77777777" w:rsidR="00637599" w:rsidRPr="00FC4B1C" w:rsidRDefault="00637599" w:rsidP="00331414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70" o:spid="_x0000_s1132" style="position:absolute;left:31470;width:157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" filled="f" strokecolor="black [3213]" strokeweight="1pt">
                  <v:textbox>
                    <w:txbxContent>
                      <w:p w14:paraId="1FF4ECCC" w14:textId="77777777" w:rsidR="00637599" w:rsidRPr="00AF2206" w:rsidRDefault="00637599" w:rsidP="00331414">
                        <w:pPr>
                          <w:tabs>
                            <w:tab w:val="left" w:pos="4080"/>
                          </w:tabs>
                          <w:ind w:right="113"/>
                          <w:jc w:val="center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</w:rPr>
                          <w:t>Numéro de compte</w:t>
                        </w:r>
                      </w:p>
                    </w:txbxContent>
                  </v:textbox>
                </v:rect>
                <v:rect id="Rectangle 371" o:spid="_x0000_s1133" style="position:absolute;left:31470;top:3048;width:15716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" filled="f" strokecolor="black [3213]" strokeweight="1pt">
                  <v:textbox>
                    <w:txbxContent>
                      <w:p w14:paraId="7FDF65CC" w14:textId="77777777" w:rsidR="00637599" w:rsidRPr="00FC4B1C" w:rsidRDefault="00637599" w:rsidP="00331414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  <v:rect id="Rectangle 372" o:spid="_x0000_s1134" style="position:absolute;left:47167;width:1524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" filled="f" strokecolor="black [3213]" strokeweight="1pt">
                  <v:textbox>
                    <w:txbxContent>
                      <w:p w14:paraId="5A75B959" w14:textId="77777777" w:rsidR="00637599" w:rsidRPr="00AF2206" w:rsidRDefault="00637599" w:rsidP="00331414">
                        <w:pPr>
                          <w:tabs>
                            <w:tab w:val="left" w:pos="4080"/>
                          </w:tabs>
                          <w:ind w:right="113"/>
                          <w:jc w:val="center"/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</w:rPr>
                        </w:pPr>
                        <w:r w:rsidRPr="00AF2206">
                          <w:rPr>
                            <w:rFonts w:ascii="Marianne" w:hAnsi="Marianne" w:cs="Arial"/>
                            <w:bCs/>
                            <w:color w:val="404040"/>
                            <w:sz w:val="20"/>
                          </w:rPr>
                          <w:t>Clé RIB</w:t>
                        </w:r>
                      </w:p>
                    </w:txbxContent>
                  </v:textbox>
                </v:rect>
                <v:rect id="Rectangle 373" o:spid="_x0000_s1135" style="position:absolute;left:47167;top:3048;width:15240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" filled="f" strokecolor="black [3213]" strokeweight="1pt">
                  <v:textbox>
                    <w:txbxContent>
                      <w:p w14:paraId="24214A10" w14:textId="77777777" w:rsidR="00637599" w:rsidRPr="00FC4B1C" w:rsidRDefault="00637599" w:rsidP="00331414">
                        <w:pPr>
                          <w:pStyle w:val="Paragraphedeliste"/>
                          <w:tabs>
                            <w:tab w:val="left" w:pos="4080"/>
                          </w:tabs>
                          <w:ind w:left="720" w:right="113"/>
                          <w:jc w:val="left"/>
                          <w:rPr>
                            <w:rFonts w:cs="Arial"/>
                            <w:bCs/>
                            <w:color w:val="40404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077F2" w:rsidRPr="00081C00">
        <w:rPr>
          <w:rFonts w:ascii="Marianne" w:hAnsi="Marianne"/>
          <w:b/>
          <w:u w:val="single"/>
        </w:rPr>
        <w:br w:type="page"/>
      </w:r>
      <w:bookmarkStart w:id="2" w:name="_GoBack"/>
      <w:bookmarkEnd w:id="2"/>
    </w:p>
    <w:p w14:paraId="671AE847" w14:textId="37CAC606" w:rsidR="006E00F6" w:rsidRPr="002E64F2" w:rsidRDefault="007711AC" w:rsidP="006E00F6">
      <w:pPr>
        <w:spacing w:after="200" w:line="276" w:lineRule="auto"/>
        <w:jc w:val="left"/>
        <w:rPr>
          <w:rFonts w:cs="Arial"/>
          <w:b/>
          <w:smallCaps/>
          <w:color w:val="0070C0"/>
          <w:sz w:val="32"/>
          <w:szCs w:val="32"/>
        </w:rPr>
      </w:pPr>
      <w:r>
        <w:rPr>
          <w:rFonts w:cs="Arial"/>
          <w:b/>
          <w:smallCaps/>
          <w:noProof/>
          <w:color w:val="0070C0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2063744" behindDoc="0" locked="0" layoutInCell="1" allowOverlap="1" wp14:anchorId="3EC7CE8C" wp14:editId="3240F1E9">
                <wp:simplePos x="0" y="0"/>
                <wp:positionH relativeFrom="margin">
                  <wp:posOffset>-338455</wp:posOffset>
                </wp:positionH>
                <wp:positionV relativeFrom="margin">
                  <wp:posOffset>10160</wp:posOffset>
                </wp:positionV>
                <wp:extent cx="6452235" cy="8712200"/>
                <wp:effectExtent l="0" t="0" r="24765" b="1270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8712200"/>
                          <a:chOff x="0" y="0"/>
                          <a:chExt cx="6452559" cy="871267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6452559" cy="87126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A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e 22"/>
                        <wpg:cNvGrpSpPr/>
                        <wpg:grpSpPr>
                          <a:xfrm>
                            <a:off x="362601" y="920106"/>
                            <a:ext cx="5458827" cy="1569652"/>
                            <a:chOff x="-608949" y="-5871219"/>
                            <a:chExt cx="5458827" cy="1569652"/>
                          </a:xfrm>
                        </wpg:grpSpPr>
                        <wps:wsp>
                          <wps:cNvPr id="24" name="Zone de texte 24"/>
                          <wps:cNvSpPr txBox="1"/>
                          <wps:spPr>
                            <a:xfrm>
                              <a:off x="1296594" y="-5807758"/>
                              <a:ext cx="3553284" cy="1217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3A76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39C5C5" w14:textId="77777777" w:rsidR="007711AC" w:rsidRPr="00AF2206" w:rsidRDefault="007711AC" w:rsidP="007711AC">
                                <w:pPr>
                                  <w:spacing w:line="276" w:lineRule="auto"/>
                                  <w:jc w:val="left"/>
                                  <w:rPr>
                                    <w:rFonts w:ascii="Marianne" w:eastAsiaTheme="minorEastAsia" w:hAnsi="Marianne" w:cs="Calibri"/>
                                    <w:noProof/>
                                    <w:color w:val="003A76"/>
                                    <w:sz w:val="20"/>
                                    <w:szCs w:val="20"/>
                                  </w:rPr>
                                </w:pPr>
                                <w:r w:rsidRPr="00AF2206">
                                  <w:rPr>
                                    <w:rFonts w:ascii="Marianne" w:eastAsiaTheme="minorEastAsia" w:hAnsi="Marianne" w:cs="Calibri"/>
                                    <w:b/>
                                    <w:bCs/>
                                    <w:noProof/>
                                    <w:color w:val="003A76"/>
                                    <w:sz w:val="20"/>
                                    <w:szCs w:val="20"/>
                                  </w:rPr>
                                  <w:t>Contact service éducation à l’environnement</w:t>
                                </w:r>
                              </w:p>
                              <w:p w14:paraId="2C650131" w14:textId="77777777" w:rsidR="007711AC" w:rsidRPr="00AF2206" w:rsidRDefault="007711AC" w:rsidP="007711AC">
                                <w:pPr>
                                  <w:spacing w:line="276" w:lineRule="auto"/>
                                  <w:rPr>
                                    <w:rFonts w:ascii="Marianne" w:hAnsi="Marianne" w:cs="Arial"/>
                                    <w:color w:val="000080"/>
                                    <w:sz w:val="20"/>
                                    <w:szCs w:val="20"/>
                                  </w:rPr>
                                </w:pPr>
                                <w:r w:rsidRPr="00AF2206">
                                  <w:rPr>
                                    <w:rFonts w:ascii="Marianne" w:eastAsiaTheme="minorEastAsia" w:hAnsi="Marianne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Mail</w:t>
                                </w:r>
                                <w:r w:rsidRPr="00AF2206">
                                  <w:rPr>
                                    <w:rFonts w:ascii="Calibri" w:eastAsiaTheme="minorEastAsia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 w:rsidRPr="00AF2206">
                                  <w:rPr>
                                    <w:rFonts w:ascii="Marianne" w:eastAsiaTheme="minorEastAsia" w:hAnsi="Marianne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:  </w:t>
                                </w:r>
                                <w:hyperlink r:id="rId10" w:history="1">
                                  <w:r w:rsidRPr="00AF2206">
                                    <w:rPr>
                                      <w:rStyle w:val="Lienhypertexte"/>
                                      <w:rFonts w:ascii="Marianne" w:hAnsi="Marianne" w:cs="Arial"/>
                                      <w:sz w:val="20"/>
                                      <w:szCs w:val="20"/>
                                    </w:rPr>
                                    <w:t>educ.pnmm@ofb.gouv.fr</w:t>
                                  </w:r>
                                </w:hyperlink>
                              </w:p>
                              <w:p w14:paraId="39EB88F2" w14:textId="77777777" w:rsidR="007711AC" w:rsidRPr="00AF2206" w:rsidRDefault="007711AC" w:rsidP="007711AC">
                                <w:pPr>
                                  <w:spacing w:line="276" w:lineRule="auto"/>
                                  <w:jc w:val="left"/>
                                  <w:rPr>
                                    <w:rFonts w:ascii="Marianne" w:eastAsiaTheme="minorEastAsia" w:hAnsi="Marianne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  <w:r w:rsidRPr="00AF2206">
                                  <w:rPr>
                                    <w:rFonts w:ascii="Marianne" w:eastAsiaTheme="minorEastAsia" w:hAnsi="Marianne" w:cs="Calibri"/>
                                    <w:b/>
                                    <w:bCs/>
                                    <w:noProof/>
                                    <w:color w:val="92D050"/>
                                    <w:sz w:val="20"/>
                                    <w:szCs w:val="20"/>
                                  </w:rPr>
                                  <w:t xml:space="preserve">Office francais de la biodiversité </w:t>
                                </w:r>
                              </w:p>
                              <w:p w14:paraId="1BF18515" w14:textId="77777777" w:rsidR="007711AC" w:rsidRPr="00AF2206" w:rsidRDefault="007711AC" w:rsidP="007711AC">
                                <w:pPr>
                                  <w:spacing w:line="276" w:lineRule="auto"/>
                                  <w:jc w:val="left"/>
                                  <w:rPr>
                                    <w:rFonts w:ascii="Marianne" w:eastAsiaTheme="minorEastAsia" w:hAnsi="Marianne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F2206">
                                  <w:rPr>
                                    <w:rFonts w:ascii="Marianne" w:eastAsiaTheme="minorEastAsia" w:hAnsi="Marianne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Centre d’affaires de l’aéroport, 97615 Pamandzi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Image 2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7" t="885" r="817" b="885"/>
                            <a:stretch/>
                          </pic:blipFill>
                          <pic:spPr bwMode="auto">
                            <a:xfrm>
                              <a:off x="-608949" y="-5871219"/>
                              <a:ext cx="1683282" cy="156965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003A76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7CE8C" id="Groupe 10" o:spid="_x0000_s1136" style="position:absolute;margin-left:-26.65pt;margin-top:.8pt;width:508.05pt;height:686pt;z-index:252063744;mso-position-horizontal-relative:margin;mso-position-vertical-relative:margin;mso-width-relative:margin;mso-height-relative:margin" coordsize="64525,87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">
                <v:rect id="Rectangle 11" o:spid="_x0000_s1137" style="position:absolute;width:64525;height:87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" filled="f" strokecolor="#003a76" strokeweight="2pt"/>
                <v:group id="Groupe 22" o:spid="_x0000_s1138" style="position:absolute;left:3626;top:9201;width:54588;height:15696" coordorigin="-6089,-58712" coordsize="54588,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Zone de texte 24" o:spid="_x0000_s1139" type="#_x0000_t202" style="position:absolute;left:12965;top:-58077;width:35533;height:1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" filled="f" strokecolor="#003a76" strokeweight=".5pt">
                    <v:textbox>
                      <w:txbxContent>
                        <w:p w14:paraId="7D39C5C5" w14:textId="77777777" w:rsidR="007711AC" w:rsidRPr="00AF2206" w:rsidRDefault="007711AC" w:rsidP="007711AC">
                          <w:pPr>
                            <w:spacing w:line="276" w:lineRule="auto"/>
                            <w:jc w:val="left"/>
                            <w:rPr>
                              <w:rFonts w:ascii="Marianne" w:eastAsiaTheme="minorEastAsia" w:hAnsi="Marianne" w:cs="Calibri"/>
                              <w:noProof/>
                              <w:color w:val="003A76"/>
                              <w:sz w:val="20"/>
                              <w:szCs w:val="20"/>
                            </w:rPr>
                          </w:pPr>
                          <w:r w:rsidRPr="00AF2206">
                            <w:rPr>
                              <w:rFonts w:ascii="Marianne" w:eastAsiaTheme="minorEastAsia" w:hAnsi="Marianne" w:cs="Calibri"/>
                              <w:b/>
                              <w:bCs/>
                              <w:noProof/>
                              <w:color w:val="003A76"/>
                              <w:sz w:val="20"/>
                              <w:szCs w:val="20"/>
                            </w:rPr>
                            <w:t>Contact service éducation à l’environnement</w:t>
                          </w:r>
                        </w:p>
                        <w:p w14:paraId="2C650131" w14:textId="77777777" w:rsidR="007711AC" w:rsidRPr="00AF2206" w:rsidRDefault="007711AC" w:rsidP="007711AC">
                          <w:pPr>
                            <w:spacing w:line="276" w:lineRule="auto"/>
                            <w:rPr>
                              <w:rFonts w:ascii="Marianne" w:hAnsi="Marianne" w:cs="Arial"/>
                              <w:color w:val="000080"/>
                              <w:sz w:val="20"/>
                              <w:szCs w:val="20"/>
                            </w:rPr>
                          </w:pPr>
                          <w:r w:rsidRPr="00AF2206">
                            <w:rPr>
                              <w:rFonts w:ascii="Marianne" w:eastAsiaTheme="minorEastAsia" w:hAnsi="Marianne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Mail</w:t>
                          </w:r>
                          <w:r w:rsidRPr="00AF2206">
                            <w:rPr>
                              <w:rFonts w:ascii="Calibri" w:eastAsiaTheme="minorEastAsia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Pr="00AF2206">
                            <w:rPr>
                              <w:rFonts w:ascii="Marianne" w:eastAsiaTheme="minorEastAsia" w:hAnsi="Marianne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:  </w:t>
                          </w:r>
                          <w:hyperlink r:id="rId12" w:history="1">
                            <w:r w:rsidRPr="00AF2206">
                              <w:rPr>
                                <w:rStyle w:val="Lienhypertexte"/>
                                <w:rFonts w:ascii="Marianne" w:hAnsi="Marianne" w:cs="Arial"/>
                                <w:sz w:val="20"/>
                                <w:szCs w:val="20"/>
                              </w:rPr>
                              <w:t>educ.pnmm@ofb.gouv.fr</w:t>
                            </w:r>
                          </w:hyperlink>
                        </w:p>
                        <w:p w14:paraId="39EB88F2" w14:textId="77777777" w:rsidR="007711AC" w:rsidRPr="00AF2206" w:rsidRDefault="007711AC" w:rsidP="007711AC">
                          <w:pPr>
                            <w:spacing w:line="276" w:lineRule="auto"/>
                            <w:jc w:val="left"/>
                            <w:rPr>
                              <w:rFonts w:ascii="Marianne" w:eastAsiaTheme="minorEastAsia" w:hAnsi="Marianne" w:cs="Calibri"/>
                              <w:noProof/>
                              <w:sz w:val="20"/>
                              <w:szCs w:val="20"/>
                            </w:rPr>
                          </w:pPr>
                          <w:r w:rsidRPr="00AF2206">
                            <w:rPr>
                              <w:rFonts w:ascii="Marianne" w:eastAsiaTheme="minorEastAsia" w:hAnsi="Marianne" w:cs="Calibri"/>
                              <w:b/>
                              <w:bCs/>
                              <w:noProof/>
                              <w:color w:val="92D050"/>
                              <w:sz w:val="20"/>
                              <w:szCs w:val="20"/>
                            </w:rPr>
                            <w:t xml:space="preserve">Office francais de la biodiversité </w:t>
                          </w:r>
                        </w:p>
                        <w:p w14:paraId="1BF18515" w14:textId="77777777" w:rsidR="007711AC" w:rsidRPr="00AF2206" w:rsidRDefault="007711AC" w:rsidP="007711AC">
                          <w:pPr>
                            <w:spacing w:line="276" w:lineRule="auto"/>
                            <w:jc w:val="left"/>
                            <w:rPr>
                              <w:rFonts w:ascii="Marianne" w:eastAsiaTheme="minorEastAsia" w:hAnsi="Marianne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2206">
                            <w:rPr>
                              <w:rFonts w:ascii="Marianne" w:eastAsiaTheme="minorEastAsia" w:hAnsi="Marianne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Centre d’affaires de l’aéroport, 97615 Pamandzi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5" o:spid="_x0000_s1140" type="#_x0000_t75" style="position:absolute;left:-6089;top:-58712;width:16832;height:15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" stroked="t" strokecolor="#003a76">
                    <v:imagedata r:id="rId13" o:title="" croptop="580f" cropbottom="580f" cropleft="542f" cropright="535f"/>
                    <v:path arrowok="t"/>
                  </v:shape>
                </v:group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062D5A9" wp14:editId="791B9570">
                <wp:simplePos x="0" y="0"/>
                <wp:positionH relativeFrom="column">
                  <wp:posOffset>-238125</wp:posOffset>
                </wp:positionH>
                <wp:positionV relativeFrom="paragraph">
                  <wp:posOffset>118745</wp:posOffset>
                </wp:positionV>
                <wp:extent cx="6347460" cy="495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4953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98"/>
                          </a:srgbClr>
                        </a:solidFill>
                        <a:ln>
                          <a:solidFill>
                            <a:srgbClr val="003A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BEE4" w14:textId="19DD8663" w:rsidR="007711AC" w:rsidRPr="00AF2206" w:rsidRDefault="007711AC" w:rsidP="007711AC">
                            <w:pPr>
                              <w:tabs>
                                <w:tab w:val="left" w:pos="4080"/>
                              </w:tabs>
                              <w:ind w:right="113"/>
                              <w:rPr>
                                <w:rFonts w:ascii="Marianne" w:hAnsi="Marianne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u w:val="single"/>
                              </w:rPr>
                              <w:t>Contact et informations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2D5A9" id="Rectangle 30" o:spid="_x0000_s1141" style="position:absolute;margin-left:-18.75pt;margin-top:9.35pt;width:499.8pt;height:39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" fillcolor="#0070c0" strokecolor="#003a76" strokeweight="2pt">
                <v:fill opacity="16448f"/>
                <v:textbox>
                  <w:txbxContent>
                    <w:p w14:paraId="6FDFBEE4" w14:textId="19DD8663" w:rsidR="007711AC" w:rsidRPr="00AF2206" w:rsidRDefault="007711AC" w:rsidP="007711AC">
                      <w:pPr>
                        <w:tabs>
                          <w:tab w:val="left" w:pos="4080"/>
                        </w:tabs>
                        <w:ind w:right="113"/>
                        <w:rPr>
                          <w:rFonts w:ascii="Marianne" w:hAnsi="Marianne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 w:cs="Arial"/>
                          <w:b/>
                          <w:bCs/>
                          <w:color w:val="404040"/>
                          <w:sz w:val="20"/>
                          <w:szCs w:val="20"/>
                          <w:u w:val="single"/>
                        </w:rPr>
                        <w:t>Contact et informations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0E4DE51B" w14:textId="582701CD" w:rsidR="008A5B86" w:rsidRDefault="008A5B86" w:rsidP="008A5B86">
      <w:pPr>
        <w:tabs>
          <w:tab w:val="left" w:pos="567"/>
        </w:tabs>
        <w:rPr>
          <w:rFonts w:cs="Arial"/>
          <w:szCs w:val="22"/>
        </w:rPr>
      </w:pPr>
    </w:p>
    <w:p w14:paraId="4DEB7DF9" w14:textId="6AF4D0CC" w:rsidR="006E00F6" w:rsidRPr="008A5B86" w:rsidRDefault="00FA09D6" w:rsidP="008A5B86">
      <w:pPr>
        <w:pStyle w:val="Default"/>
        <w:spacing w:line="276" w:lineRule="auto"/>
        <w:jc w:val="both"/>
        <w:rPr>
          <w:rFonts w:ascii="Arial Narrow" w:hAnsi="Arial Narrow" w:cs="Arial"/>
          <w:color w:val="auto"/>
          <w:szCs w:val="22"/>
        </w:rPr>
      </w:pPr>
      <w:r>
        <w:rPr>
          <w:rFonts w:ascii="Arial Narrow" w:hAnsi="Arial Narrow" w:cs="Arial"/>
          <w:color w:val="auto"/>
          <w:szCs w:val="22"/>
        </w:rPr>
        <w:t xml:space="preserve"> </w:t>
      </w:r>
    </w:p>
    <w:sectPr w:rsidR="006E00F6" w:rsidRPr="008A5B86" w:rsidSect="002E64F2">
      <w:headerReference w:type="default" r:id="rId14"/>
      <w:footerReference w:type="default" r:id="rId15"/>
      <w:footerReference w:type="first" r:id="rId16"/>
      <w:pgSz w:w="11907" w:h="16839" w:code="9"/>
      <w:pgMar w:top="720" w:right="1418" w:bottom="720" w:left="1418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5480F" w14:textId="77777777" w:rsidR="0063009B" w:rsidRDefault="0063009B" w:rsidP="00506A3E">
      <w:r>
        <w:separator/>
      </w:r>
    </w:p>
  </w:endnote>
  <w:endnote w:type="continuationSeparator" w:id="0">
    <w:p w14:paraId="22AD00BC" w14:textId="77777777" w:rsidR="0063009B" w:rsidRDefault="0063009B" w:rsidP="0050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818156"/>
      <w:docPartObj>
        <w:docPartGallery w:val="Page Numbers (Bottom of Page)"/>
        <w:docPartUnique/>
      </w:docPartObj>
    </w:sdtPr>
    <w:sdtEndPr/>
    <w:sdtContent>
      <w:p w14:paraId="58CDF9B5" w14:textId="77777777" w:rsidR="00637599" w:rsidRDefault="006375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0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F17808" w14:textId="77777777" w:rsidR="00637599" w:rsidRDefault="006375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365817"/>
      <w:docPartObj>
        <w:docPartGallery w:val="Page Numbers (Bottom of Page)"/>
        <w:docPartUnique/>
      </w:docPartObj>
    </w:sdtPr>
    <w:sdtEndPr/>
    <w:sdtContent>
      <w:p w14:paraId="5E33C96A" w14:textId="614C8754" w:rsidR="0046472A" w:rsidRDefault="004647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E98">
          <w:rPr>
            <w:noProof/>
          </w:rPr>
          <w:t>1</w:t>
        </w:r>
        <w:r>
          <w:fldChar w:fldCharType="end"/>
        </w:r>
      </w:p>
    </w:sdtContent>
  </w:sdt>
  <w:p w14:paraId="1F9D7096" w14:textId="77777777" w:rsidR="00153FAC" w:rsidRDefault="00153F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D9774" w14:textId="77777777" w:rsidR="0063009B" w:rsidRDefault="0063009B" w:rsidP="00506A3E">
      <w:r>
        <w:separator/>
      </w:r>
    </w:p>
  </w:footnote>
  <w:footnote w:type="continuationSeparator" w:id="0">
    <w:p w14:paraId="6E7BE130" w14:textId="77777777" w:rsidR="0063009B" w:rsidRDefault="0063009B" w:rsidP="0050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1375" w14:textId="231729BB" w:rsidR="00637599" w:rsidRPr="00081C00" w:rsidRDefault="00637599" w:rsidP="00A2084E">
    <w:pPr>
      <w:pStyle w:val="En-tte"/>
      <w:tabs>
        <w:tab w:val="left" w:pos="408"/>
      </w:tabs>
      <w:jc w:val="left"/>
      <w:rPr>
        <w:rFonts w:ascii="Marianne" w:hAnsi="Marianne"/>
        <w:sz w:val="16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EC7DD0" w:rsidRPr="00081C00">
      <w:rPr>
        <w:rFonts w:ascii="Marianne" w:hAnsi="Marianne"/>
        <w:sz w:val="16"/>
        <w:szCs w:val="20"/>
      </w:rPr>
      <w:t>Appel à projets «</w:t>
    </w:r>
    <w:r w:rsidR="00EC7DD0" w:rsidRPr="00081C00">
      <w:rPr>
        <w:rFonts w:ascii="Calibri" w:hAnsi="Calibri" w:cs="Calibri"/>
        <w:sz w:val="16"/>
        <w:szCs w:val="20"/>
      </w:rPr>
      <w:t> </w:t>
    </w:r>
    <w:r w:rsidR="00EC7DD0" w:rsidRPr="00081C00">
      <w:rPr>
        <w:rFonts w:ascii="Marianne" w:hAnsi="Marianne"/>
        <w:sz w:val="16"/>
        <w:szCs w:val="20"/>
      </w:rPr>
      <w:t>Les p</w:t>
    </w:r>
    <w:r w:rsidR="00EC7DD0" w:rsidRPr="00081C00">
      <w:rPr>
        <w:rFonts w:ascii="Marianne" w:hAnsi="Marianne" w:cs="Marianne"/>
        <w:sz w:val="16"/>
        <w:szCs w:val="20"/>
      </w:rPr>
      <w:t>’</w:t>
    </w:r>
    <w:r w:rsidR="00EC7DD0" w:rsidRPr="00081C00">
      <w:rPr>
        <w:rFonts w:ascii="Marianne" w:hAnsi="Marianne"/>
        <w:sz w:val="16"/>
        <w:szCs w:val="20"/>
      </w:rPr>
      <w:t xml:space="preserve">tits </w:t>
    </w:r>
    <w:proofErr w:type="spellStart"/>
    <w:r w:rsidR="00EC7DD0" w:rsidRPr="00081C00">
      <w:rPr>
        <w:rFonts w:ascii="Marianne" w:hAnsi="Marianne"/>
        <w:sz w:val="16"/>
        <w:szCs w:val="20"/>
      </w:rPr>
      <w:t>F</w:t>
    </w:r>
    <w:r w:rsidRPr="00081C00">
      <w:rPr>
        <w:rFonts w:ascii="Marianne" w:hAnsi="Marianne"/>
        <w:sz w:val="16"/>
        <w:szCs w:val="20"/>
      </w:rPr>
      <w:t>undis</w:t>
    </w:r>
    <w:proofErr w:type="spellEnd"/>
    <w:r w:rsidRPr="00081C00">
      <w:rPr>
        <w:rFonts w:ascii="Marianne" w:hAnsi="Marianne"/>
        <w:sz w:val="16"/>
        <w:szCs w:val="20"/>
      </w:rPr>
      <w:t xml:space="preserve"> du lagon</w:t>
    </w:r>
    <w:r w:rsidRPr="00081C00">
      <w:rPr>
        <w:rFonts w:ascii="Calibri" w:hAnsi="Calibri" w:cs="Calibri"/>
        <w:sz w:val="16"/>
        <w:szCs w:val="20"/>
      </w:rPr>
      <w:t> </w:t>
    </w:r>
    <w:r w:rsidRPr="00081C00">
      <w:rPr>
        <w:rFonts w:ascii="Marianne" w:hAnsi="Marianne" w:cs="Marianne"/>
        <w:sz w:val="16"/>
        <w:szCs w:val="20"/>
      </w:rPr>
      <w:t>»</w:t>
    </w:r>
    <w:r w:rsidRPr="00081C00">
      <w:rPr>
        <w:rFonts w:ascii="Marianne" w:hAnsi="Marianne"/>
        <w:sz w:val="16"/>
        <w:szCs w:val="20"/>
      </w:rPr>
      <w:t xml:space="preserve"> 202</w:t>
    </w:r>
    <w:r w:rsidR="00770352">
      <w:rPr>
        <w:rFonts w:ascii="Marianne" w:hAnsi="Marianne"/>
        <w:sz w:val="16"/>
        <w:szCs w:val="20"/>
      </w:rPr>
      <w:t>4</w:t>
    </w:r>
    <w:r w:rsidRPr="00081C00">
      <w:rPr>
        <w:rFonts w:ascii="Marianne" w:hAnsi="Marianne"/>
        <w:sz w:val="16"/>
        <w:szCs w:val="20"/>
      </w:rPr>
      <w:t xml:space="preserve"> - 202</w:t>
    </w:r>
    <w:r w:rsidR="00770352">
      <w:rPr>
        <w:rFonts w:ascii="Marianne" w:hAnsi="Marianne"/>
        <w:sz w:val="16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BB9"/>
    <w:multiLevelType w:val="hybridMultilevel"/>
    <w:tmpl w:val="0854D3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8D3"/>
    <w:multiLevelType w:val="hybridMultilevel"/>
    <w:tmpl w:val="A1526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6049"/>
    <w:multiLevelType w:val="hybridMultilevel"/>
    <w:tmpl w:val="1FD0CC4E"/>
    <w:lvl w:ilvl="0" w:tplc="4A26FDA4">
      <w:start w:val="1"/>
      <w:numFmt w:val="decimal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044B"/>
    <w:multiLevelType w:val="hybridMultilevel"/>
    <w:tmpl w:val="E37A6D4E"/>
    <w:lvl w:ilvl="0" w:tplc="E62E268A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5F7C"/>
    <w:multiLevelType w:val="hybridMultilevel"/>
    <w:tmpl w:val="B9BABA62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96"/>
    <w:multiLevelType w:val="hybridMultilevel"/>
    <w:tmpl w:val="8CFAEE46"/>
    <w:lvl w:ilvl="0" w:tplc="88A83570">
      <w:start w:val="1"/>
      <w:numFmt w:val="decimal"/>
      <w:lvlText w:val="%1."/>
      <w:lvlJc w:val="left"/>
      <w:pPr>
        <w:ind w:left="360" w:hanging="360"/>
      </w:pPr>
      <w:rPr>
        <w:b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83896"/>
    <w:multiLevelType w:val="hybridMultilevel"/>
    <w:tmpl w:val="291684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353DB"/>
    <w:multiLevelType w:val="hybridMultilevel"/>
    <w:tmpl w:val="7BD875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BE814D1"/>
    <w:multiLevelType w:val="hybridMultilevel"/>
    <w:tmpl w:val="A0882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D6239"/>
    <w:multiLevelType w:val="hybridMultilevel"/>
    <w:tmpl w:val="D7FA3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82EF9"/>
    <w:multiLevelType w:val="hybridMultilevel"/>
    <w:tmpl w:val="9AECE846"/>
    <w:lvl w:ilvl="0" w:tplc="45BA5A1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3EB2"/>
    <w:multiLevelType w:val="hybridMultilevel"/>
    <w:tmpl w:val="C90C5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424CF"/>
    <w:multiLevelType w:val="hybridMultilevel"/>
    <w:tmpl w:val="7B501E06"/>
    <w:lvl w:ilvl="0" w:tplc="1CFEAC5A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450D0"/>
    <w:multiLevelType w:val="hybridMultilevel"/>
    <w:tmpl w:val="7598DEB4"/>
    <w:lvl w:ilvl="0" w:tplc="010EB3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F933B2"/>
    <w:multiLevelType w:val="hybridMultilevel"/>
    <w:tmpl w:val="9BB0167A"/>
    <w:lvl w:ilvl="0" w:tplc="E70C48C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54CFC"/>
    <w:multiLevelType w:val="hybridMultilevel"/>
    <w:tmpl w:val="F04AF61A"/>
    <w:lvl w:ilvl="0" w:tplc="AA2E1B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D557B"/>
    <w:multiLevelType w:val="hybridMultilevel"/>
    <w:tmpl w:val="1FA07D42"/>
    <w:lvl w:ilvl="0" w:tplc="7908B35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C798A"/>
    <w:multiLevelType w:val="hybridMultilevel"/>
    <w:tmpl w:val="76701D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A00C1"/>
    <w:multiLevelType w:val="hybridMultilevel"/>
    <w:tmpl w:val="467C6B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46DA0"/>
    <w:multiLevelType w:val="hybridMultilevel"/>
    <w:tmpl w:val="A9F6F5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00911"/>
    <w:multiLevelType w:val="hybridMultilevel"/>
    <w:tmpl w:val="0862FE24"/>
    <w:lvl w:ilvl="0" w:tplc="0792CF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8"/>
  </w:num>
  <w:num w:numId="11">
    <w:abstractNumId w:val="19"/>
  </w:num>
  <w:num w:numId="12">
    <w:abstractNumId w:val="16"/>
  </w:num>
  <w:num w:numId="13">
    <w:abstractNumId w:val="1"/>
  </w:num>
  <w:num w:numId="14">
    <w:abstractNumId w:val="11"/>
  </w:num>
  <w:num w:numId="15">
    <w:abstractNumId w:val="12"/>
  </w:num>
  <w:num w:numId="16">
    <w:abstractNumId w:val="10"/>
  </w:num>
  <w:num w:numId="17">
    <w:abstractNumId w:val="15"/>
  </w:num>
  <w:num w:numId="18">
    <w:abstractNumId w:val="14"/>
  </w:num>
  <w:num w:numId="19">
    <w:abstractNumId w:val="18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69"/>
    <w:rsid w:val="0000085D"/>
    <w:rsid w:val="00000A8C"/>
    <w:rsid w:val="00001A7E"/>
    <w:rsid w:val="00002FFD"/>
    <w:rsid w:val="00014941"/>
    <w:rsid w:val="0002113F"/>
    <w:rsid w:val="00023853"/>
    <w:rsid w:val="00035DFC"/>
    <w:rsid w:val="00037ADE"/>
    <w:rsid w:val="00053412"/>
    <w:rsid w:val="0006335F"/>
    <w:rsid w:val="00064B72"/>
    <w:rsid w:val="00080C85"/>
    <w:rsid w:val="00081C00"/>
    <w:rsid w:val="000851A7"/>
    <w:rsid w:val="000872A2"/>
    <w:rsid w:val="000907FB"/>
    <w:rsid w:val="000933C6"/>
    <w:rsid w:val="000941B2"/>
    <w:rsid w:val="000A18BF"/>
    <w:rsid w:val="000A1B93"/>
    <w:rsid w:val="000A39D7"/>
    <w:rsid w:val="000B05F1"/>
    <w:rsid w:val="000B14A3"/>
    <w:rsid w:val="000C0F23"/>
    <w:rsid w:val="000C5109"/>
    <w:rsid w:val="000E4E87"/>
    <w:rsid w:val="000F4925"/>
    <w:rsid w:val="00100BCE"/>
    <w:rsid w:val="001015B7"/>
    <w:rsid w:val="00101922"/>
    <w:rsid w:val="00105687"/>
    <w:rsid w:val="00123047"/>
    <w:rsid w:val="00141628"/>
    <w:rsid w:val="00142B6A"/>
    <w:rsid w:val="00144625"/>
    <w:rsid w:val="00147ACC"/>
    <w:rsid w:val="00150B91"/>
    <w:rsid w:val="00151239"/>
    <w:rsid w:val="00153FAC"/>
    <w:rsid w:val="00157DE5"/>
    <w:rsid w:val="00162E2C"/>
    <w:rsid w:val="00165353"/>
    <w:rsid w:val="00165D07"/>
    <w:rsid w:val="0019208F"/>
    <w:rsid w:val="001A1C38"/>
    <w:rsid w:val="001B4183"/>
    <w:rsid w:val="001C34B0"/>
    <w:rsid w:val="001C358F"/>
    <w:rsid w:val="001D2437"/>
    <w:rsid w:val="001D33E6"/>
    <w:rsid w:val="001D7C5B"/>
    <w:rsid w:val="001E3B4D"/>
    <w:rsid w:val="001E4786"/>
    <w:rsid w:val="001F3411"/>
    <w:rsid w:val="001F737C"/>
    <w:rsid w:val="00200CD0"/>
    <w:rsid w:val="002065B5"/>
    <w:rsid w:val="002165FA"/>
    <w:rsid w:val="00225DB9"/>
    <w:rsid w:val="00231D7F"/>
    <w:rsid w:val="00237431"/>
    <w:rsid w:val="002413ED"/>
    <w:rsid w:val="002414B5"/>
    <w:rsid w:val="00242009"/>
    <w:rsid w:val="00243490"/>
    <w:rsid w:val="00251C99"/>
    <w:rsid w:val="002540CB"/>
    <w:rsid w:val="002626CC"/>
    <w:rsid w:val="0026415F"/>
    <w:rsid w:val="00272ABC"/>
    <w:rsid w:val="00273CE0"/>
    <w:rsid w:val="00291426"/>
    <w:rsid w:val="0029694A"/>
    <w:rsid w:val="002A5F98"/>
    <w:rsid w:val="002D01E9"/>
    <w:rsid w:val="002D7554"/>
    <w:rsid w:val="002D7F72"/>
    <w:rsid w:val="002E021A"/>
    <w:rsid w:val="002E2B2C"/>
    <w:rsid w:val="002E64F2"/>
    <w:rsid w:val="003006A8"/>
    <w:rsid w:val="0030094D"/>
    <w:rsid w:val="00301824"/>
    <w:rsid w:val="00307D88"/>
    <w:rsid w:val="00311D8E"/>
    <w:rsid w:val="0031214B"/>
    <w:rsid w:val="003131CA"/>
    <w:rsid w:val="00313472"/>
    <w:rsid w:val="003136B9"/>
    <w:rsid w:val="00314123"/>
    <w:rsid w:val="00331414"/>
    <w:rsid w:val="003365DA"/>
    <w:rsid w:val="0034292E"/>
    <w:rsid w:val="003439F6"/>
    <w:rsid w:val="00344D5F"/>
    <w:rsid w:val="003602B9"/>
    <w:rsid w:val="00364B7C"/>
    <w:rsid w:val="003672B6"/>
    <w:rsid w:val="00373434"/>
    <w:rsid w:val="00376AF1"/>
    <w:rsid w:val="0037730B"/>
    <w:rsid w:val="00386F76"/>
    <w:rsid w:val="00397A7B"/>
    <w:rsid w:val="00397C13"/>
    <w:rsid w:val="003B44BD"/>
    <w:rsid w:val="003C0067"/>
    <w:rsid w:val="003C22E4"/>
    <w:rsid w:val="003C757E"/>
    <w:rsid w:val="003F4E6C"/>
    <w:rsid w:val="003F7BA2"/>
    <w:rsid w:val="004127A4"/>
    <w:rsid w:val="00412967"/>
    <w:rsid w:val="00421553"/>
    <w:rsid w:val="00424D9E"/>
    <w:rsid w:val="004278DC"/>
    <w:rsid w:val="00430CE4"/>
    <w:rsid w:val="00434B68"/>
    <w:rsid w:val="0044091E"/>
    <w:rsid w:val="00441D01"/>
    <w:rsid w:val="00445DE9"/>
    <w:rsid w:val="004564EF"/>
    <w:rsid w:val="0046472A"/>
    <w:rsid w:val="0046481C"/>
    <w:rsid w:val="004657FF"/>
    <w:rsid w:val="00470390"/>
    <w:rsid w:val="004712D7"/>
    <w:rsid w:val="00473C04"/>
    <w:rsid w:val="0047653A"/>
    <w:rsid w:val="00477B7B"/>
    <w:rsid w:val="004840BD"/>
    <w:rsid w:val="00484140"/>
    <w:rsid w:val="00484352"/>
    <w:rsid w:val="0048765F"/>
    <w:rsid w:val="004A39AE"/>
    <w:rsid w:val="004A6884"/>
    <w:rsid w:val="004B39FE"/>
    <w:rsid w:val="004D04D1"/>
    <w:rsid w:val="004E6836"/>
    <w:rsid w:val="004F2DD3"/>
    <w:rsid w:val="00505951"/>
    <w:rsid w:val="00506A3E"/>
    <w:rsid w:val="005125A1"/>
    <w:rsid w:val="00516F7A"/>
    <w:rsid w:val="00521748"/>
    <w:rsid w:val="00521984"/>
    <w:rsid w:val="00526E09"/>
    <w:rsid w:val="00530307"/>
    <w:rsid w:val="0053115C"/>
    <w:rsid w:val="0053406F"/>
    <w:rsid w:val="005405BC"/>
    <w:rsid w:val="00543C08"/>
    <w:rsid w:val="00547632"/>
    <w:rsid w:val="005544D9"/>
    <w:rsid w:val="005746B4"/>
    <w:rsid w:val="00576451"/>
    <w:rsid w:val="005801CE"/>
    <w:rsid w:val="005831E6"/>
    <w:rsid w:val="00584B3D"/>
    <w:rsid w:val="00586B40"/>
    <w:rsid w:val="00587A48"/>
    <w:rsid w:val="00592773"/>
    <w:rsid w:val="00593E01"/>
    <w:rsid w:val="005A571E"/>
    <w:rsid w:val="005B26F5"/>
    <w:rsid w:val="005B6A1E"/>
    <w:rsid w:val="005E1DA2"/>
    <w:rsid w:val="005E4EFD"/>
    <w:rsid w:val="00601E8E"/>
    <w:rsid w:val="0061053E"/>
    <w:rsid w:val="0063009B"/>
    <w:rsid w:val="0063239A"/>
    <w:rsid w:val="00637599"/>
    <w:rsid w:val="00662B2A"/>
    <w:rsid w:val="00662CF2"/>
    <w:rsid w:val="00667446"/>
    <w:rsid w:val="00670E6E"/>
    <w:rsid w:val="00671164"/>
    <w:rsid w:val="0067751A"/>
    <w:rsid w:val="0067774F"/>
    <w:rsid w:val="0068023F"/>
    <w:rsid w:val="00682EF3"/>
    <w:rsid w:val="006837AE"/>
    <w:rsid w:val="0068469C"/>
    <w:rsid w:val="006A0A91"/>
    <w:rsid w:val="006A0F59"/>
    <w:rsid w:val="006A75E1"/>
    <w:rsid w:val="006B5FC4"/>
    <w:rsid w:val="006B7A66"/>
    <w:rsid w:val="006C1E51"/>
    <w:rsid w:val="006D0C26"/>
    <w:rsid w:val="006D2212"/>
    <w:rsid w:val="006D50BE"/>
    <w:rsid w:val="006E00F6"/>
    <w:rsid w:val="006E4809"/>
    <w:rsid w:val="006F061B"/>
    <w:rsid w:val="006F6007"/>
    <w:rsid w:val="006F73C5"/>
    <w:rsid w:val="007117D4"/>
    <w:rsid w:val="00711B8F"/>
    <w:rsid w:val="00715EFE"/>
    <w:rsid w:val="00716074"/>
    <w:rsid w:val="00721F0D"/>
    <w:rsid w:val="00737FED"/>
    <w:rsid w:val="00741705"/>
    <w:rsid w:val="0076107A"/>
    <w:rsid w:val="00763CCB"/>
    <w:rsid w:val="00765127"/>
    <w:rsid w:val="00766E66"/>
    <w:rsid w:val="00766FDE"/>
    <w:rsid w:val="00770352"/>
    <w:rsid w:val="00771112"/>
    <w:rsid w:val="007711AC"/>
    <w:rsid w:val="00783B9B"/>
    <w:rsid w:val="00794EF8"/>
    <w:rsid w:val="007957E7"/>
    <w:rsid w:val="007A5159"/>
    <w:rsid w:val="007B01BF"/>
    <w:rsid w:val="007B1444"/>
    <w:rsid w:val="007B51BE"/>
    <w:rsid w:val="007B6CD6"/>
    <w:rsid w:val="007B7A24"/>
    <w:rsid w:val="007C1EF5"/>
    <w:rsid w:val="007C5D28"/>
    <w:rsid w:val="007C63D3"/>
    <w:rsid w:val="007D1054"/>
    <w:rsid w:val="007D140F"/>
    <w:rsid w:val="007D6F18"/>
    <w:rsid w:val="007D76F1"/>
    <w:rsid w:val="007E5CEC"/>
    <w:rsid w:val="007E6B54"/>
    <w:rsid w:val="007F19DB"/>
    <w:rsid w:val="007F60E9"/>
    <w:rsid w:val="00803FC5"/>
    <w:rsid w:val="0082208A"/>
    <w:rsid w:val="008255EE"/>
    <w:rsid w:val="0082619C"/>
    <w:rsid w:val="00826C3C"/>
    <w:rsid w:val="00826F0D"/>
    <w:rsid w:val="00827D7A"/>
    <w:rsid w:val="008354AE"/>
    <w:rsid w:val="0084367F"/>
    <w:rsid w:val="0086425E"/>
    <w:rsid w:val="00871F0B"/>
    <w:rsid w:val="00882362"/>
    <w:rsid w:val="008963EA"/>
    <w:rsid w:val="0089695F"/>
    <w:rsid w:val="008A2297"/>
    <w:rsid w:val="008A5B86"/>
    <w:rsid w:val="008B18FD"/>
    <w:rsid w:val="008B585F"/>
    <w:rsid w:val="008C13B5"/>
    <w:rsid w:val="008C3EC5"/>
    <w:rsid w:val="008D16EF"/>
    <w:rsid w:val="008D224D"/>
    <w:rsid w:val="008F0EE7"/>
    <w:rsid w:val="008F4843"/>
    <w:rsid w:val="008F7E94"/>
    <w:rsid w:val="00921712"/>
    <w:rsid w:val="00921CEE"/>
    <w:rsid w:val="009272AE"/>
    <w:rsid w:val="00944DB5"/>
    <w:rsid w:val="00952138"/>
    <w:rsid w:val="00955BFA"/>
    <w:rsid w:val="00960822"/>
    <w:rsid w:val="009651DB"/>
    <w:rsid w:val="00974207"/>
    <w:rsid w:val="009748DA"/>
    <w:rsid w:val="00977818"/>
    <w:rsid w:val="00981241"/>
    <w:rsid w:val="009829A3"/>
    <w:rsid w:val="00983CE1"/>
    <w:rsid w:val="00996926"/>
    <w:rsid w:val="009A1890"/>
    <w:rsid w:val="009A441F"/>
    <w:rsid w:val="009A5509"/>
    <w:rsid w:val="009A5D23"/>
    <w:rsid w:val="009D1670"/>
    <w:rsid w:val="009D7402"/>
    <w:rsid w:val="009E0430"/>
    <w:rsid w:val="009E0467"/>
    <w:rsid w:val="009E4F1B"/>
    <w:rsid w:val="009F6461"/>
    <w:rsid w:val="00A048A2"/>
    <w:rsid w:val="00A16FAE"/>
    <w:rsid w:val="00A2084E"/>
    <w:rsid w:val="00A30A23"/>
    <w:rsid w:val="00A40289"/>
    <w:rsid w:val="00A528C1"/>
    <w:rsid w:val="00A5488F"/>
    <w:rsid w:val="00A57585"/>
    <w:rsid w:val="00A610D4"/>
    <w:rsid w:val="00A645F0"/>
    <w:rsid w:val="00A71222"/>
    <w:rsid w:val="00A72289"/>
    <w:rsid w:val="00A80E02"/>
    <w:rsid w:val="00A8116E"/>
    <w:rsid w:val="00A856EC"/>
    <w:rsid w:val="00A90194"/>
    <w:rsid w:val="00A9106F"/>
    <w:rsid w:val="00A936AA"/>
    <w:rsid w:val="00A968A1"/>
    <w:rsid w:val="00A9737F"/>
    <w:rsid w:val="00AA6E4D"/>
    <w:rsid w:val="00AA7666"/>
    <w:rsid w:val="00AA77B1"/>
    <w:rsid w:val="00AC1C69"/>
    <w:rsid w:val="00AC3FB3"/>
    <w:rsid w:val="00AD3A78"/>
    <w:rsid w:val="00AD759B"/>
    <w:rsid w:val="00AE48E3"/>
    <w:rsid w:val="00AE71CD"/>
    <w:rsid w:val="00AF19F0"/>
    <w:rsid w:val="00AF2206"/>
    <w:rsid w:val="00AF3F2B"/>
    <w:rsid w:val="00AF63B5"/>
    <w:rsid w:val="00AF68C0"/>
    <w:rsid w:val="00AF6FFB"/>
    <w:rsid w:val="00B0285C"/>
    <w:rsid w:val="00B029D6"/>
    <w:rsid w:val="00B059AB"/>
    <w:rsid w:val="00B07FE3"/>
    <w:rsid w:val="00B128E6"/>
    <w:rsid w:val="00B13A81"/>
    <w:rsid w:val="00B254B7"/>
    <w:rsid w:val="00B3226B"/>
    <w:rsid w:val="00B41431"/>
    <w:rsid w:val="00B52410"/>
    <w:rsid w:val="00B553F1"/>
    <w:rsid w:val="00B636E6"/>
    <w:rsid w:val="00B650E0"/>
    <w:rsid w:val="00B65F18"/>
    <w:rsid w:val="00B7082D"/>
    <w:rsid w:val="00B73910"/>
    <w:rsid w:val="00B82C5E"/>
    <w:rsid w:val="00B90FA0"/>
    <w:rsid w:val="00B9598F"/>
    <w:rsid w:val="00BB1BF5"/>
    <w:rsid w:val="00BB2BAC"/>
    <w:rsid w:val="00BC3A38"/>
    <w:rsid w:val="00BC3D6C"/>
    <w:rsid w:val="00BC4119"/>
    <w:rsid w:val="00BC52D7"/>
    <w:rsid w:val="00BE7829"/>
    <w:rsid w:val="00BF58CA"/>
    <w:rsid w:val="00C00BF5"/>
    <w:rsid w:val="00C16EC7"/>
    <w:rsid w:val="00C2003A"/>
    <w:rsid w:val="00C23662"/>
    <w:rsid w:val="00C23881"/>
    <w:rsid w:val="00C31BEC"/>
    <w:rsid w:val="00C3216D"/>
    <w:rsid w:val="00C44937"/>
    <w:rsid w:val="00C46CAA"/>
    <w:rsid w:val="00C5247E"/>
    <w:rsid w:val="00C52CFF"/>
    <w:rsid w:val="00C57ED3"/>
    <w:rsid w:val="00C6394B"/>
    <w:rsid w:val="00C72F68"/>
    <w:rsid w:val="00C80442"/>
    <w:rsid w:val="00C80B67"/>
    <w:rsid w:val="00C80BCE"/>
    <w:rsid w:val="00C94968"/>
    <w:rsid w:val="00CA0247"/>
    <w:rsid w:val="00CA37A3"/>
    <w:rsid w:val="00CA43AA"/>
    <w:rsid w:val="00CA6A61"/>
    <w:rsid w:val="00CB31CD"/>
    <w:rsid w:val="00CB34B0"/>
    <w:rsid w:val="00CB5374"/>
    <w:rsid w:val="00CC1620"/>
    <w:rsid w:val="00CC335A"/>
    <w:rsid w:val="00CD4252"/>
    <w:rsid w:val="00CD60D4"/>
    <w:rsid w:val="00CE0DA3"/>
    <w:rsid w:val="00CF0979"/>
    <w:rsid w:val="00CF2604"/>
    <w:rsid w:val="00CF5F92"/>
    <w:rsid w:val="00D050E6"/>
    <w:rsid w:val="00D06806"/>
    <w:rsid w:val="00D077F2"/>
    <w:rsid w:val="00D14612"/>
    <w:rsid w:val="00D1787A"/>
    <w:rsid w:val="00D21D1B"/>
    <w:rsid w:val="00D36479"/>
    <w:rsid w:val="00D377B3"/>
    <w:rsid w:val="00D416C7"/>
    <w:rsid w:val="00D51158"/>
    <w:rsid w:val="00D52F01"/>
    <w:rsid w:val="00D54D54"/>
    <w:rsid w:val="00D57B7E"/>
    <w:rsid w:val="00D6415F"/>
    <w:rsid w:val="00D659FB"/>
    <w:rsid w:val="00D81128"/>
    <w:rsid w:val="00D825CB"/>
    <w:rsid w:val="00D826A1"/>
    <w:rsid w:val="00D91337"/>
    <w:rsid w:val="00D92A8C"/>
    <w:rsid w:val="00D952A3"/>
    <w:rsid w:val="00DA0B66"/>
    <w:rsid w:val="00DA3950"/>
    <w:rsid w:val="00DA7853"/>
    <w:rsid w:val="00DB1D54"/>
    <w:rsid w:val="00DB36CC"/>
    <w:rsid w:val="00DB394D"/>
    <w:rsid w:val="00DC7A6B"/>
    <w:rsid w:val="00DD37D2"/>
    <w:rsid w:val="00DD410C"/>
    <w:rsid w:val="00DF2125"/>
    <w:rsid w:val="00DF632E"/>
    <w:rsid w:val="00DF6456"/>
    <w:rsid w:val="00E03747"/>
    <w:rsid w:val="00E1546C"/>
    <w:rsid w:val="00E247FA"/>
    <w:rsid w:val="00E3047D"/>
    <w:rsid w:val="00E31640"/>
    <w:rsid w:val="00E50FC9"/>
    <w:rsid w:val="00E63602"/>
    <w:rsid w:val="00E6643A"/>
    <w:rsid w:val="00E67034"/>
    <w:rsid w:val="00E75826"/>
    <w:rsid w:val="00E83E98"/>
    <w:rsid w:val="00E87A02"/>
    <w:rsid w:val="00EA1E04"/>
    <w:rsid w:val="00EA578A"/>
    <w:rsid w:val="00EA6E58"/>
    <w:rsid w:val="00EB2176"/>
    <w:rsid w:val="00EB3277"/>
    <w:rsid w:val="00EB63B8"/>
    <w:rsid w:val="00EC14DE"/>
    <w:rsid w:val="00EC5244"/>
    <w:rsid w:val="00EC7DD0"/>
    <w:rsid w:val="00ED2FA0"/>
    <w:rsid w:val="00ED551C"/>
    <w:rsid w:val="00F069C4"/>
    <w:rsid w:val="00F11D53"/>
    <w:rsid w:val="00F12462"/>
    <w:rsid w:val="00F20468"/>
    <w:rsid w:val="00F20700"/>
    <w:rsid w:val="00F352EB"/>
    <w:rsid w:val="00F42DED"/>
    <w:rsid w:val="00F43A13"/>
    <w:rsid w:val="00F4539B"/>
    <w:rsid w:val="00F46B5D"/>
    <w:rsid w:val="00F54160"/>
    <w:rsid w:val="00F56E16"/>
    <w:rsid w:val="00F62926"/>
    <w:rsid w:val="00F74C23"/>
    <w:rsid w:val="00F76A5D"/>
    <w:rsid w:val="00F80E23"/>
    <w:rsid w:val="00FA09D6"/>
    <w:rsid w:val="00FB1FFD"/>
    <w:rsid w:val="00FB3B21"/>
    <w:rsid w:val="00FB4754"/>
    <w:rsid w:val="00FC05CC"/>
    <w:rsid w:val="00FC4B1C"/>
    <w:rsid w:val="00FC66B4"/>
    <w:rsid w:val="00FD2121"/>
    <w:rsid w:val="00FD2574"/>
    <w:rsid w:val="00FD3E97"/>
    <w:rsid w:val="00FD693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77ECF"/>
  <w15:docId w15:val="{FB40FE8C-D7EA-4397-8624-802EB9E4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1AC"/>
    <w:pPr>
      <w:spacing w:after="0" w:line="360" w:lineRule="auto"/>
      <w:jc w:val="both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506A3E"/>
    <w:pPr>
      <w:keepNext/>
      <w:ind w:left="2160"/>
      <w:outlineLvl w:val="2"/>
    </w:pPr>
    <w:rPr>
      <w:b/>
      <w:bCs/>
      <w:spacing w:val="20"/>
      <w:sz w:val="36"/>
    </w:rPr>
  </w:style>
  <w:style w:type="paragraph" w:styleId="Titre4">
    <w:name w:val="heading 4"/>
    <w:basedOn w:val="Normal"/>
    <w:next w:val="Normal"/>
    <w:link w:val="Titre4Car"/>
    <w:qFormat/>
    <w:rsid w:val="00506A3E"/>
    <w:pPr>
      <w:keepNext/>
      <w:tabs>
        <w:tab w:val="left" w:pos="4080"/>
      </w:tabs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506A3E"/>
    <w:rPr>
      <w:rFonts w:ascii="Arial Narrow" w:eastAsia="Times New Roman" w:hAnsi="Arial Narrow" w:cs="Times New Roman"/>
      <w:b/>
      <w:bCs/>
      <w:spacing w:val="20"/>
      <w:sz w:val="3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506A3E"/>
    <w:rPr>
      <w:rFonts w:ascii="Times New Roman" w:eastAsia="Times New Roman" w:hAnsi="Times New Roman" w:cs="Times New Roman"/>
      <w:b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rsid w:val="00506A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A3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A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A3E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6A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A3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06A3E"/>
    <w:pPr>
      <w:ind w:left="708"/>
    </w:pPr>
  </w:style>
  <w:style w:type="character" w:styleId="Lienhypertexte">
    <w:name w:val="Hyperlink"/>
    <w:semiHidden/>
    <w:rsid w:val="00506A3E"/>
    <w:rPr>
      <w:color w:val="0000FF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51D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51D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Sansinterligne">
    <w:name w:val="No Spacing"/>
    <w:link w:val="SansinterligneCar"/>
    <w:uiPriority w:val="1"/>
    <w:qFormat/>
    <w:rsid w:val="009651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651DB"/>
    <w:rPr>
      <w:rFonts w:ascii="Calibri" w:eastAsia="Times New Roman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321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21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21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21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216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3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9D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272AE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2413E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116E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116E"/>
    <w:rPr>
      <w:rFonts w:ascii="Arial Narrow" w:eastAsia="Times New Roman" w:hAnsi="Arial Narrow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81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.pnmm@ofb.gouv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duc.pnmm@ofb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4837-98A2-42CC-BDF2-7212F1B0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Windows;20</dc:creator>
  <cp:keywords/>
  <dc:description/>
  <cp:lastModifiedBy>DJERIBI Annabelle</cp:lastModifiedBy>
  <cp:revision>6</cp:revision>
  <cp:lastPrinted>2024-03-18T09:39:00Z</cp:lastPrinted>
  <dcterms:created xsi:type="dcterms:W3CDTF">2024-04-24T08:18:00Z</dcterms:created>
  <dcterms:modified xsi:type="dcterms:W3CDTF">2024-04-29T09:28:00Z</dcterms:modified>
</cp:coreProperties>
</file>